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2B5C4" w14:textId="5FCB8C6B" w:rsidR="006C52A6" w:rsidRPr="008B41F2" w:rsidRDefault="006C52A6">
      <w:pPr>
        <w:rPr>
          <w:rFonts w:ascii="Calibri" w:eastAsia="Times New Roman" w:hAnsi="Calibri" w:cs="Calibri"/>
          <w:b/>
          <w:color w:val="000000"/>
        </w:rPr>
      </w:pPr>
      <w:r w:rsidRPr="008B41F2">
        <w:rPr>
          <w:b/>
        </w:rPr>
        <w:t xml:space="preserve">Household Id: </w:t>
      </w:r>
      <w:r w:rsidRPr="008B41F2">
        <w:rPr>
          <w:rFonts w:ascii="Calibri" w:eastAsia="Times New Roman" w:hAnsi="Calibri" w:cs="Calibri"/>
          <w:b/>
          <w:color w:val="000000"/>
        </w:rPr>
        <w:t>NG-B-0958</w:t>
      </w:r>
    </w:p>
    <w:p w14:paraId="3BDE6525" w14:textId="26D19148" w:rsidR="002E0CF5" w:rsidRPr="008B41F2" w:rsidRDefault="002E0CF5">
      <w:pPr>
        <w:rPr>
          <w:rFonts w:ascii="Calibri" w:eastAsia="Times New Roman" w:hAnsi="Calibri" w:cs="Calibri"/>
          <w:b/>
          <w:color w:val="000000"/>
        </w:rPr>
      </w:pPr>
      <w:r w:rsidRPr="008B41F2">
        <w:rPr>
          <w:rFonts w:ascii="Calibri" w:eastAsia="Times New Roman" w:hAnsi="Calibri" w:cs="Calibri"/>
          <w:b/>
          <w:color w:val="000000"/>
        </w:rPr>
        <w:t xml:space="preserve">Member Id: </w:t>
      </w:r>
      <w:r w:rsidRPr="008B41F2">
        <w:rPr>
          <w:rFonts w:ascii="Calibri" w:eastAsia="Times New Roman" w:hAnsi="Calibri" w:cs="Calibri"/>
          <w:b/>
          <w:color w:val="000000"/>
        </w:rPr>
        <w:t>NG-B-0958-03</w:t>
      </w:r>
    </w:p>
    <w:p w14:paraId="50BF3FE9" w14:textId="78F2BC21" w:rsidR="002E0CF5" w:rsidRPr="008B41F2" w:rsidRDefault="002E0CF5">
      <w:pPr>
        <w:rPr>
          <w:rFonts w:ascii="Calibri" w:eastAsia="Times New Roman" w:hAnsi="Calibri" w:cs="Calibri"/>
          <w:b/>
          <w:color w:val="000000"/>
        </w:rPr>
      </w:pPr>
      <w:r w:rsidRPr="008B41F2">
        <w:rPr>
          <w:rFonts w:ascii="Calibri" w:eastAsia="Times New Roman" w:hAnsi="Calibri" w:cs="Calibri"/>
          <w:b/>
          <w:color w:val="000000"/>
        </w:rPr>
        <w:t xml:space="preserve">Age: </w:t>
      </w:r>
      <w:r w:rsidR="000838CE">
        <w:rPr>
          <w:rFonts w:ascii="Calibri" w:eastAsia="Times New Roman" w:hAnsi="Calibri" w:cs="Calibri"/>
          <w:b/>
          <w:color w:val="000000"/>
        </w:rPr>
        <w:t>13</w:t>
      </w:r>
    </w:p>
    <w:p w14:paraId="6F339E68" w14:textId="155C9A70" w:rsidR="002E0CF5" w:rsidRPr="008B41F2" w:rsidRDefault="002E0CF5">
      <w:pPr>
        <w:rPr>
          <w:rFonts w:ascii="Calibri" w:eastAsia="Times New Roman" w:hAnsi="Calibri" w:cs="Calibri"/>
          <w:b/>
          <w:color w:val="000000"/>
        </w:rPr>
      </w:pPr>
      <w:r w:rsidRPr="008B41F2">
        <w:rPr>
          <w:rFonts w:ascii="Calibri" w:eastAsia="Times New Roman" w:hAnsi="Calibri" w:cs="Calibri"/>
          <w:b/>
          <w:color w:val="000000"/>
        </w:rPr>
        <w:t>Sex:</w:t>
      </w:r>
      <w:r w:rsidR="000838CE">
        <w:rPr>
          <w:rFonts w:ascii="Calibri" w:eastAsia="Times New Roman" w:hAnsi="Calibri" w:cs="Calibri"/>
          <w:b/>
          <w:color w:val="000000"/>
        </w:rPr>
        <w:t xml:space="preserve"> Male</w:t>
      </w:r>
    </w:p>
    <w:p w14:paraId="335996B0" w14:textId="17321AA5" w:rsidR="002E0CF5" w:rsidRPr="008B41F2" w:rsidRDefault="008B41F2">
      <w:pPr>
        <w:rPr>
          <w:b/>
        </w:rPr>
      </w:pPr>
      <w:r w:rsidRPr="008B41F2">
        <w:rPr>
          <w:b/>
        </w:rPr>
        <w:t xml:space="preserve">Schooling status: </w:t>
      </w:r>
      <w:r w:rsidR="000838CE">
        <w:rPr>
          <w:b/>
        </w:rPr>
        <w:t>Dropped out (Working in a gloves factory)</w:t>
      </w:r>
      <w:bookmarkStart w:id="0" w:name="_GoBack"/>
      <w:bookmarkEnd w:id="0"/>
    </w:p>
    <w:p w14:paraId="0B57B946" w14:textId="77777777" w:rsidR="00D53DF6" w:rsidRDefault="00D53DF6">
      <w:r>
        <w:t>&lt;Timestamp 00.50&gt;</w:t>
      </w:r>
    </w:p>
    <w:p w14:paraId="3F6B75F1" w14:textId="77777777" w:rsidR="00D53DF6" w:rsidRPr="00BB2A46" w:rsidRDefault="00BB2A46">
      <w:pPr>
        <w:rPr>
          <w:rFonts w:ascii="Calibri" w:eastAsia="Times New Roman" w:hAnsi="Calibri" w:cs="Calibri"/>
          <w:color w:val="000000"/>
        </w:rPr>
      </w:pPr>
      <w:r>
        <w:t xml:space="preserve">Mother: My name is </w:t>
      </w:r>
      <w:r>
        <w:rPr>
          <w:rFonts w:ascii="Calibri" w:eastAsia="Times New Roman" w:hAnsi="Calibri" w:cs="Calibri"/>
          <w:color w:val="000000"/>
        </w:rPr>
        <w:t>NG-B-0958-01</w:t>
      </w:r>
      <w:r w:rsidR="00D53DF6">
        <w:t>.</w:t>
      </w:r>
      <w:r>
        <w:t xml:space="preserve"> His father’s name is </w:t>
      </w:r>
      <w:r>
        <w:rPr>
          <w:rFonts w:ascii="Calibri" w:eastAsia="Times New Roman" w:hAnsi="Calibri" w:cs="Calibri"/>
          <w:color w:val="000000"/>
        </w:rPr>
        <w:t>NG-B-0958-05</w:t>
      </w:r>
      <w:r w:rsidR="00D53DF6">
        <w:t xml:space="preserve">. </w:t>
      </w:r>
    </w:p>
    <w:p w14:paraId="18988246" w14:textId="15C25785" w:rsidR="00623573" w:rsidRPr="00BB2A46" w:rsidRDefault="00D53DF6">
      <w:pPr>
        <w:rPr>
          <w:rFonts w:ascii="Calibri" w:eastAsia="Times New Roman" w:hAnsi="Calibri" w:cs="Calibri"/>
          <w:color w:val="000000"/>
        </w:rPr>
      </w:pPr>
      <w:r>
        <w:t>R</w:t>
      </w:r>
      <w:r w:rsidR="00BB2A46">
        <w:t xml:space="preserve">espondent: Yes, my full name is </w:t>
      </w:r>
      <w:r w:rsidR="00BB2A46" w:rsidRPr="00BB2A46">
        <w:rPr>
          <w:rFonts w:ascii="Calibri" w:eastAsia="Times New Roman" w:hAnsi="Calibri" w:cs="Calibri"/>
          <w:color w:val="000000"/>
        </w:rPr>
        <w:t>NG-B-0958-03</w:t>
      </w:r>
      <w:r>
        <w:t>. I’m 13 yea</w:t>
      </w:r>
      <w:r w:rsidR="00E87D11">
        <w:t xml:space="preserve">rs old. My mother’s name is </w:t>
      </w:r>
      <w:r w:rsidR="00E87D11">
        <w:rPr>
          <w:rFonts w:ascii="Calibri" w:eastAsia="Times New Roman" w:hAnsi="Calibri" w:cs="Calibri"/>
          <w:color w:val="000000"/>
        </w:rPr>
        <w:t>NG-B-0958-01</w:t>
      </w:r>
      <w:r>
        <w:t>. Tell him what you do.</w:t>
      </w:r>
    </w:p>
    <w:p w14:paraId="2DCA78EB" w14:textId="77777777" w:rsidR="00D53DF6" w:rsidRDefault="00D53DF6">
      <w:r>
        <w:t>Mother: Why don’t you tell him that your mother is a domestic worker? I break bricks into chips. I do all sorts of work.</w:t>
      </w:r>
    </w:p>
    <w:p w14:paraId="4B8D9FC5" w14:textId="5EB09AF2" w:rsidR="00D53DF6" w:rsidRDefault="00D53DF6" w:rsidP="00D53DF6">
      <w:r>
        <w:t>Respondent: She is a domestic work</w:t>
      </w:r>
      <w:r w:rsidR="00C20079">
        <w:t xml:space="preserve">er. My father’s name is </w:t>
      </w:r>
      <w:r w:rsidR="00C20079">
        <w:rPr>
          <w:rFonts w:ascii="Calibri" w:eastAsia="Times New Roman" w:hAnsi="Calibri" w:cs="Calibri"/>
          <w:color w:val="000000"/>
        </w:rPr>
        <w:t>NG-B-0958-05</w:t>
      </w:r>
      <w:r>
        <w:t>. He sells onions and stuff and pulls rickshaws too.</w:t>
      </w:r>
    </w:p>
    <w:p w14:paraId="13371E96" w14:textId="77777777" w:rsidR="00D53DF6" w:rsidRDefault="00D53DF6" w:rsidP="00D53DF6">
      <w:r>
        <w:t>Mother: There’s no end to the list of works we do. Yes, I do other work too. I do domestic work and carry brick chips and so on. My husband pulls rickshaw</w:t>
      </w:r>
      <w:r w:rsidR="00A011EF">
        <w:t>s</w:t>
      </w:r>
      <w:r>
        <w:t xml:space="preserve"> when he can’</w:t>
      </w:r>
      <w:r w:rsidR="003222D1">
        <w:t>t do his business.</w:t>
      </w:r>
    </w:p>
    <w:p w14:paraId="449D280C" w14:textId="77777777" w:rsidR="003222D1" w:rsidRDefault="003222D1" w:rsidP="00D53DF6">
      <w:r>
        <w:t>Respondent: I was in class 3 previously. It’s been three years since I stopped going to school. Yes (I stopped going to school after schools were shut down during the corona).</w:t>
      </w:r>
    </w:p>
    <w:p w14:paraId="5C16401B" w14:textId="77777777" w:rsidR="003222D1" w:rsidRDefault="003222D1" w:rsidP="00D53DF6">
      <w:r>
        <w:t>Mother: Yes, he stopped going to school during the corona. He didn’t go to school after that.</w:t>
      </w:r>
      <w:r w:rsidR="006F4AEF">
        <w:t xml:space="preserve"> You can reach him by calling me over the phone. You can call the same number that I have submitted at the office. I have only a single SIM. Would you be able to find the number, sir?</w:t>
      </w:r>
    </w:p>
    <w:p w14:paraId="5CA62D4A" w14:textId="77777777" w:rsidR="006F4AEF" w:rsidRDefault="003222D1" w:rsidP="00D53DF6">
      <w:r>
        <w:t xml:space="preserve">Respondent: </w:t>
      </w:r>
      <w:r w:rsidR="006F4AEF">
        <w:t xml:space="preserve">I don’t know how to find a phone number either. </w:t>
      </w:r>
    </w:p>
    <w:p w14:paraId="6E2455C8" w14:textId="77777777" w:rsidR="006F4AEF" w:rsidRDefault="006F4AEF" w:rsidP="00D53DF6">
      <w:r>
        <w:t>&lt;</w:t>
      </w:r>
      <w:commentRangeStart w:id="1"/>
      <w:r>
        <w:t>Timestamp 2.57</w:t>
      </w:r>
      <w:commentRangeEnd w:id="1"/>
      <w:r>
        <w:rPr>
          <w:rStyle w:val="CommentReference"/>
        </w:rPr>
        <w:commentReference w:id="1"/>
      </w:r>
      <w:r>
        <w:t>&gt;</w:t>
      </w:r>
    </w:p>
    <w:p w14:paraId="02FBDB10" w14:textId="77777777" w:rsidR="006F4AEF" w:rsidRDefault="006F4AEF" w:rsidP="00D53DF6">
      <w:r>
        <w:t xml:space="preserve">Respondent: No (I didn’t go to school after the end of </w:t>
      </w:r>
      <w:r w:rsidR="00A011EF">
        <w:t xml:space="preserve">the </w:t>
      </w:r>
      <w:r>
        <w:t>corona). I began working one and a half months ago. No (I didn’t use to do any work earlier).</w:t>
      </w:r>
    </w:p>
    <w:p w14:paraId="130F9C9A" w14:textId="77777777" w:rsidR="006F4AEF" w:rsidRDefault="006F4AEF" w:rsidP="00D53DF6">
      <w:r>
        <w:t>Mother: How could you say that you began working 1.5 months ago? Hasn’t it been 6 or 7 months since we put you to work?</w:t>
      </w:r>
    </w:p>
    <w:p w14:paraId="58F784BB" w14:textId="77777777" w:rsidR="003222D1" w:rsidRDefault="006F4AEF" w:rsidP="00D53DF6">
      <w:r>
        <w:t>Respondent: Then it has probably been seven months.</w:t>
      </w:r>
    </w:p>
    <w:p w14:paraId="2AABE109" w14:textId="77777777" w:rsidR="006F4AEF" w:rsidRDefault="006F4AEF" w:rsidP="00D53DF6">
      <w:r>
        <w:t>Mother: Seven or eight months.</w:t>
      </w:r>
    </w:p>
    <w:p w14:paraId="1EE4EDB7" w14:textId="77777777" w:rsidR="006F4AEF" w:rsidRDefault="00A011EF" w:rsidP="00D53DF6">
      <w:r>
        <w:t xml:space="preserve">Respondent: I do hand </w:t>
      </w:r>
      <w:r w:rsidR="006F4AEF">
        <w:t>glove</w:t>
      </w:r>
      <w:r>
        <w:t xml:space="preserve">s </w:t>
      </w:r>
      <w:r w:rsidR="006F4AEF">
        <w:t>related work. My workplace is just a bit ahead of here.</w:t>
      </w:r>
    </w:p>
    <w:p w14:paraId="4F8037FB" w14:textId="77777777" w:rsidR="006F4AEF" w:rsidRDefault="006F4AEF" w:rsidP="00D53DF6">
      <w:r>
        <w:lastRenderedPageBreak/>
        <w:t>Mother: &lt;Unclear&gt;</w:t>
      </w:r>
    </w:p>
    <w:p w14:paraId="04F0825C" w14:textId="77777777" w:rsidR="006F4AEF" w:rsidRDefault="006F4AEF" w:rsidP="00D53DF6">
      <w:r>
        <w:t xml:space="preserve">Another woman: (The name of the factory is) Leon… Leon… Everyone knows it by </w:t>
      </w:r>
      <w:proofErr w:type="spellStart"/>
      <w:r w:rsidR="00AF0EAE">
        <w:t>Patwari</w:t>
      </w:r>
      <w:proofErr w:type="spellEnd"/>
      <w:r w:rsidR="00AF0EAE">
        <w:t xml:space="preserve"> Factory.</w:t>
      </w:r>
    </w:p>
    <w:p w14:paraId="19C5C5A9" w14:textId="77777777" w:rsidR="00AF0EAE" w:rsidRDefault="00AF0EAE" w:rsidP="00D53DF6">
      <w:r>
        <w:t xml:space="preserve">Respondent: I am paid taka 3000 monthly. I go to work at 8 am then come home by noon then go to </w:t>
      </w:r>
      <w:r w:rsidR="00A011EF">
        <w:t xml:space="preserve">the </w:t>
      </w:r>
      <w:r>
        <w:t>factory again and finally return home by 5 pm.</w:t>
      </w:r>
    </w:p>
    <w:p w14:paraId="533CADC0" w14:textId="77777777" w:rsidR="00AF0EAE" w:rsidRDefault="00AF0EAE" w:rsidP="00D53DF6">
      <w:r>
        <w:t>Mother: After all, he is just a kid.</w:t>
      </w:r>
    </w:p>
    <w:p w14:paraId="59E271EB" w14:textId="77777777" w:rsidR="00AF0EAE" w:rsidRDefault="00AF0EAE" w:rsidP="00D53DF6">
      <w:r>
        <w:t>Respondent: No, I didn’t go to work today.</w:t>
      </w:r>
    </w:p>
    <w:p w14:paraId="5F393609" w14:textId="77777777" w:rsidR="00AF0EAE" w:rsidRDefault="00AF0EAE" w:rsidP="00D53DF6">
      <w:r>
        <w:t>Mother: It’s because he has come down with a fever. Sir, here is the number; on top there. I have given the same number to your office and Ms. Salma. I have a brother and a sister. My sister got married. I am her immediate younger. My brother is the youngest.</w:t>
      </w:r>
    </w:p>
    <w:p w14:paraId="30DAE62A" w14:textId="77777777" w:rsidR="00AF0EAE" w:rsidRDefault="00AF0EAE" w:rsidP="00D53DF6">
      <w:r>
        <w:t xml:space="preserve">Mother: He is 5 years old. </w:t>
      </w:r>
      <w:r w:rsidRPr="00D53DF6">
        <w:t>IDI-NG-B-0958-SAM</w:t>
      </w:r>
      <w:r>
        <w:t xml:space="preserve"> was born here.</w:t>
      </w:r>
    </w:p>
    <w:p w14:paraId="58BCAC81" w14:textId="77777777" w:rsidR="00AF0EAE" w:rsidRDefault="00AF0EAE" w:rsidP="00D53DF6">
      <w:r>
        <w:t xml:space="preserve">Respondent: My village home is in Barisal. I was born here though. &lt;Chuckles&gt; I have forgotten (what I used to do in my childhood). I used to play in the neighborhood before I started going to school. No (I don’t remember any incident from my childhood). I would spend my days playing before I started going to school. Those were good days. Our village home is in </w:t>
      </w:r>
      <w:proofErr w:type="spellStart"/>
      <w:r>
        <w:t>Muladi</w:t>
      </w:r>
      <w:proofErr w:type="spellEnd"/>
      <w:r>
        <w:t xml:space="preserve">, Barisal. Yes, we go to our village home. </w:t>
      </w:r>
    </w:p>
    <w:p w14:paraId="5932A322" w14:textId="77777777" w:rsidR="00D53DF6" w:rsidRDefault="00AF0EAE" w:rsidP="00D53DF6">
      <w:r>
        <w:t xml:space="preserve">Mother: We don’t get to visit our village home that often. We get to visit it once a year. You see, my mother has died. </w:t>
      </w:r>
      <w:r w:rsidR="00FB3749">
        <w:t xml:space="preserve">When she was alive, we would visit our village home once in six months. Yes, now we visit our village home once a year. Besides, we don’t have a good house there. We had only managed to build a room for my mother to stay. We would have visited more often if we had a better house there. </w:t>
      </w:r>
      <w:r w:rsidR="007D5264">
        <w:t>And as my mother has died, so, we rarely go there now. There’s none to visit there because all of us stay in Dhaka.</w:t>
      </w:r>
    </w:p>
    <w:p w14:paraId="06A93A21" w14:textId="77777777" w:rsidR="00E032B9" w:rsidRDefault="00E032B9" w:rsidP="00D53DF6">
      <w:r>
        <w:t>&lt;Timestamp 07.04&gt;</w:t>
      </w:r>
    </w:p>
    <w:p w14:paraId="2527B13F" w14:textId="77777777" w:rsidR="007D5264" w:rsidRDefault="007D5264" w:rsidP="00D53DF6">
      <w:r>
        <w:t>Respondent: Nah (I don’t know when my parents moved to Dhaka). (Speaking of whether they moved to Dhaka before my birth) &lt;Silence&gt;…</w:t>
      </w:r>
    </w:p>
    <w:p w14:paraId="7EC78CA2" w14:textId="77777777" w:rsidR="007D5264" w:rsidRDefault="007D5264" w:rsidP="00D53DF6">
      <w:r>
        <w:t xml:space="preserve">Mother: Yes… answer the question. Tell him that we came to Dhaka before your birth. Let me explain. We were born in Dhaka. He was born in Dhaka too. Yes, I too, was born in Dhaka and have been living in Dhaka as well. Speaking of our village home… My husband visits his village. He has his father and other relatives… I think he was born in the village (x2). Yes, I was born here. My mother was from Barisal and so are my other relatives (father?). They all used to live in Barisal. Yes, my mother stayed in Dhaka earlier. But she would mostly stay in the village though. She stayed in Dhaka. But she has died. </w:t>
      </w:r>
      <w:r w:rsidR="00392C7D">
        <w:t xml:space="preserve">My mother was living in the village at the time we got married. I have stayed here. </w:t>
      </w:r>
      <w:r w:rsidR="00F6356B">
        <w:t>We have been living in this house for 25 years now.</w:t>
      </w:r>
      <w:r w:rsidR="000C26C2">
        <w:t xml:space="preserve"> I am an old renter of this house. Yes, I have been living in this house</w:t>
      </w:r>
      <w:r w:rsidR="00A011EF">
        <w:t xml:space="preserve"> for 25 years. We are old tenants</w:t>
      </w:r>
      <w:r w:rsidR="000C26C2">
        <w:t xml:space="preserve"> of this house. My mother used to live here too. She used to stay in that room in the corner. My brothers and sisters were married off in this house.</w:t>
      </w:r>
    </w:p>
    <w:p w14:paraId="486B1F62" w14:textId="77777777" w:rsidR="000C26C2" w:rsidRDefault="000C26C2" w:rsidP="00D53DF6">
      <w:r>
        <w:t>Respondent: No, I don’t remember (what my father used to do when I was little).</w:t>
      </w:r>
    </w:p>
    <w:p w14:paraId="509FC83E" w14:textId="77777777" w:rsidR="000C26C2" w:rsidRDefault="000C26C2" w:rsidP="00D53DF6">
      <w:r>
        <w:lastRenderedPageBreak/>
        <w:t>Mother: He used to pull rickshaws.</w:t>
      </w:r>
    </w:p>
    <w:p w14:paraId="1CD1E3F8" w14:textId="77777777" w:rsidR="000C26C2" w:rsidRDefault="000C26C2" w:rsidP="00D53DF6">
      <w:r>
        <w:t>Respondent: Yes, I heard from my mother that he used to pull rickshaw</w:t>
      </w:r>
      <w:r w:rsidR="00A011EF">
        <w:t>s</w:t>
      </w:r>
      <w:r>
        <w:t xml:space="preserve"> back then. My mother used to work at others’ houses. We visit our village home during </w:t>
      </w:r>
      <w:proofErr w:type="spellStart"/>
      <w:r>
        <w:t>Eid</w:t>
      </w:r>
      <w:proofErr w:type="spellEnd"/>
      <w:r>
        <w:t xml:space="preserve"> or this time of the year.</w:t>
      </w:r>
    </w:p>
    <w:p w14:paraId="3B2354B8" w14:textId="77777777" w:rsidR="000C26C2" w:rsidRDefault="000C26C2" w:rsidP="00D53DF6">
      <w:r>
        <w:t xml:space="preserve">Mother: Yes, we go to our village home during winter so we can enjoy winter cakes and pies. </w:t>
      </w:r>
    </w:p>
    <w:p w14:paraId="5575F674" w14:textId="77777777" w:rsidR="000C26C2" w:rsidRDefault="000C26C2" w:rsidP="00D53DF6">
      <w:r>
        <w:t>Respondent: Well,</w:t>
      </w:r>
      <w:r w:rsidR="00954ED9">
        <w:t xml:space="preserve"> umm… we have our</w:t>
      </w:r>
      <w:r>
        <w:t xml:space="preserve"> grandmother’s sisters are grandfather’s brothers there</w:t>
      </w:r>
      <w:r w:rsidR="00954ED9">
        <w:t xml:space="preserve"> in the village</w:t>
      </w:r>
      <w:commentRangeStart w:id="2"/>
      <w:r w:rsidR="00954ED9">
        <w:t>.</w:t>
      </w:r>
      <w:commentRangeEnd w:id="2"/>
      <w:r w:rsidR="00954ED9">
        <w:rPr>
          <w:rStyle w:val="CommentReference"/>
        </w:rPr>
        <w:commentReference w:id="2"/>
      </w:r>
      <w:r w:rsidR="00954ED9">
        <w:t xml:space="preserve"> My (maternal) uncles live </w:t>
      </w:r>
      <w:r w:rsidR="00E032B9">
        <w:t>nearby.</w:t>
      </w:r>
    </w:p>
    <w:p w14:paraId="297C914A" w14:textId="77777777" w:rsidR="00E032B9" w:rsidRDefault="00E032B9" w:rsidP="00D53DF6">
      <w:r>
        <w:t>Mother: My brothers live in Dhaka.</w:t>
      </w:r>
    </w:p>
    <w:p w14:paraId="2ADE92DC" w14:textId="77777777" w:rsidR="00E032B9" w:rsidRDefault="00E032B9" w:rsidP="00D53DF6">
      <w:r>
        <w:t>Respondent: My (paternal) uncles?</w:t>
      </w:r>
    </w:p>
    <w:p w14:paraId="37B4C6A2" w14:textId="77777777" w:rsidR="00E032B9" w:rsidRDefault="00E032B9" w:rsidP="00D53DF6">
      <w:r>
        <w:t>Mother: Two of his paternal uncles live in Dhaka and the other two live in the village. We stayed in this house during the corona as well.</w:t>
      </w:r>
    </w:p>
    <w:p w14:paraId="2D34FDFC" w14:textId="77777777" w:rsidR="00E032B9" w:rsidRDefault="00E032B9" w:rsidP="00D53DF6">
      <w:r>
        <w:t xml:space="preserve">Respondent: We stayed here during the corona. My parents used to do the same work back then. </w:t>
      </w:r>
      <w:commentRangeStart w:id="3"/>
      <w:r>
        <w:t>Well, they got to work, maybe not full</w:t>
      </w:r>
      <w:r w:rsidR="00A011EF">
        <w:t>-</w:t>
      </w:r>
      <w:r>
        <w:t>time, but they had work at that time</w:t>
      </w:r>
      <w:r w:rsidR="00A011EF">
        <w:t xml:space="preserve"> too</w:t>
      </w:r>
      <w:r>
        <w:t xml:space="preserve">. </w:t>
      </w:r>
      <w:commentRangeEnd w:id="3"/>
      <w:r>
        <w:rPr>
          <w:rStyle w:val="CommentReference"/>
        </w:rPr>
        <w:commentReference w:id="3"/>
      </w:r>
      <w:r>
        <w:t xml:space="preserve">I hadn’t started doing this job at that time. I passed time playing around. </w:t>
      </w:r>
    </w:p>
    <w:p w14:paraId="65006ACF" w14:textId="77777777" w:rsidR="00E032B9" w:rsidRDefault="00E032B9" w:rsidP="00D53DF6">
      <w:r>
        <w:t>Mother: There wasn’t much work at that time</w:t>
      </w:r>
      <w:commentRangeStart w:id="4"/>
      <w:r>
        <w:t>.</w:t>
      </w:r>
      <w:commentRangeEnd w:id="4"/>
      <w:r>
        <w:rPr>
          <w:rStyle w:val="CommentReference"/>
        </w:rPr>
        <w:commentReference w:id="4"/>
      </w:r>
    </w:p>
    <w:p w14:paraId="5C0E853A" w14:textId="77777777" w:rsidR="00E032B9" w:rsidRDefault="00E032B9" w:rsidP="00D53DF6">
      <w:r>
        <w:t xml:space="preserve">Respondent: I play at nearby locations; for example, in the field near the 30-feet (road). I used to go to </w:t>
      </w:r>
      <w:proofErr w:type="spellStart"/>
      <w:r>
        <w:t>Gozmohol</w:t>
      </w:r>
      <w:proofErr w:type="spellEnd"/>
      <w:r>
        <w:t xml:space="preserve"> School. Yes (</w:t>
      </w:r>
      <w:proofErr w:type="spellStart"/>
      <w:r>
        <w:t>Gozmohol</w:t>
      </w:r>
      <w:proofErr w:type="spellEnd"/>
      <w:r>
        <w:t xml:space="preserve"> Government Primary School).</w:t>
      </w:r>
    </w:p>
    <w:p w14:paraId="3419EFD7" w14:textId="77777777" w:rsidR="00422121" w:rsidRDefault="00422121" w:rsidP="00D53DF6">
      <w:r>
        <w:t>Mother: We admitted him to BRAC School. Didn’t I admit you to BRAC School?</w:t>
      </w:r>
    </w:p>
    <w:p w14:paraId="6212E8EA" w14:textId="77777777" w:rsidR="00422121" w:rsidRDefault="00422121" w:rsidP="00D53DF6">
      <w:r>
        <w:t xml:space="preserve">Respondent: Yes, and I went to </w:t>
      </w:r>
      <w:proofErr w:type="spellStart"/>
      <w:r>
        <w:t>Ananda</w:t>
      </w:r>
      <w:proofErr w:type="spellEnd"/>
      <w:r>
        <w:t xml:space="preserve"> School too, no? At first</w:t>
      </w:r>
      <w:r w:rsidR="00A011EF">
        <w:t>,</w:t>
      </w:r>
      <w:r>
        <w:t xml:space="preserve"> I went to </w:t>
      </w:r>
      <w:proofErr w:type="spellStart"/>
      <w:r>
        <w:t>Gozmohol</w:t>
      </w:r>
      <w:proofErr w:type="spellEnd"/>
      <w:r>
        <w:t xml:space="preserve"> School. Then I went to </w:t>
      </w:r>
      <w:proofErr w:type="spellStart"/>
      <w:r>
        <w:t>Ananda</w:t>
      </w:r>
      <w:proofErr w:type="spellEnd"/>
      <w:r>
        <w:t xml:space="preserve"> School (x3). </w:t>
      </w:r>
    </w:p>
    <w:p w14:paraId="0A7E42BC" w14:textId="77777777" w:rsidR="00422121" w:rsidRDefault="00422121" w:rsidP="00D53DF6">
      <w:r>
        <w:t xml:space="preserve">Mother: Yes, that’s a </w:t>
      </w:r>
      <w:commentRangeStart w:id="5"/>
      <w:r>
        <w:t>sport</w:t>
      </w:r>
      <w:r w:rsidR="00A011EF">
        <w:t>s</w:t>
      </w:r>
      <w:r>
        <w:t xml:space="preserve"> school</w:t>
      </w:r>
      <w:commentRangeEnd w:id="5"/>
      <w:r>
        <w:rPr>
          <w:rStyle w:val="CommentReference"/>
        </w:rPr>
        <w:commentReference w:id="5"/>
      </w:r>
      <w:r>
        <w:t>.</w:t>
      </w:r>
    </w:p>
    <w:p w14:paraId="28D2E517" w14:textId="77777777" w:rsidR="00422121" w:rsidRDefault="00422121" w:rsidP="00D53DF6">
      <w:r>
        <w:t>Respondent: Obviously I went to that school (</w:t>
      </w:r>
      <w:proofErr w:type="spellStart"/>
      <w:r>
        <w:t>Ananda</w:t>
      </w:r>
      <w:proofErr w:type="spellEnd"/>
      <w:r>
        <w:t xml:space="preserve"> School) </w:t>
      </w:r>
      <w:r w:rsidR="00C532E0">
        <w:t>to</w:t>
      </w:r>
      <w:r>
        <w:t xml:space="preserve"> study.</w:t>
      </w:r>
      <w:r w:rsidR="00C532E0">
        <w:t xml:space="preserve"> Why else do people go to school anyway? Yes, I had quitted </w:t>
      </w:r>
      <w:proofErr w:type="spellStart"/>
      <w:r w:rsidR="00C532E0">
        <w:t>Gozmohol</w:t>
      </w:r>
      <w:proofErr w:type="spellEnd"/>
      <w:r w:rsidR="00C532E0">
        <w:t xml:space="preserve"> School where I studied there up until class one. Then I went to </w:t>
      </w:r>
      <w:proofErr w:type="spellStart"/>
      <w:r w:rsidR="00C532E0">
        <w:t>Ananda</w:t>
      </w:r>
      <w:proofErr w:type="spellEnd"/>
      <w:r w:rsidR="00C532E0">
        <w:t xml:space="preserve"> School and studied there up to class two but didn’t participate in the exams. I didn’t continue my studies after that. There was no particular reason behind transferring to </w:t>
      </w:r>
      <w:proofErr w:type="spellStart"/>
      <w:r w:rsidR="00C532E0">
        <w:t>Ananda</w:t>
      </w:r>
      <w:proofErr w:type="spellEnd"/>
      <w:r w:rsidR="00C532E0">
        <w:t xml:space="preserve"> School. No, I said it myself that I didn’t want to go to that (</w:t>
      </w:r>
      <w:proofErr w:type="spellStart"/>
      <w:r w:rsidR="00C532E0">
        <w:t>Gozmohol</w:t>
      </w:r>
      <w:proofErr w:type="spellEnd"/>
      <w:r w:rsidR="00C532E0">
        <w:t>) school.</w:t>
      </w:r>
    </w:p>
    <w:p w14:paraId="3DAB5F13" w14:textId="77777777" w:rsidR="00C532E0" w:rsidRDefault="00C532E0" w:rsidP="00D53DF6">
      <w:r>
        <w:t xml:space="preserve">Mother: He said that himself. You see, he was mischievous back then. He wanted to go to that school as he noticed that students there got to play and have fun… </w:t>
      </w:r>
      <w:r w:rsidR="00A011EF">
        <w:t>It</w:t>
      </w:r>
      <w:r>
        <w:t xml:space="preserve"> was a good school as it taught student</w:t>
      </w:r>
      <w:r w:rsidR="00A011EF">
        <w:t>s</w:t>
      </w:r>
      <w:r>
        <w:t xml:space="preserve"> through playing. </w:t>
      </w:r>
      <w:r w:rsidR="0033021E">
        <w:t xml:space="preserve">It </w:t>
      </w:r>
      <w:r w:rsidR="00A011EF">
        <w:t xml:space="preserve">also </w:t>
      </w:r>
      <w:r w:rsidR="0033021E">
        <w:t>used to teach them how to do different work.</w:t>
      </w:r>
    </w:p>
    <w:p w14:paraId="726B2CD2" w14:textId="77777777" w:rsidR="0033021E" w:rsidRDefault="0033021E" w:rsidP="00D53DF6">
      <w:r>
        <w:t>Respondent: It felt to me that it (</w:t>
      </w:r>
      <w:proofErr w:type="spellStart"/>
      <w:r>
        <w:t>Ananda</w:t>
      </w:r>
      <w:proofErr w:type="spellEnd"/>
      <w:r>
        <w:t xml:space="preserve"> School) was a good school and it would be better for me to transfer to that school</w:t>
      </w:r>
      <w:commentRangeStart w:id="6"/>
      <w:r>
        <w:t>.</w:t>
      </w:r>
      <w:commentRangeEnd w:id="6"/>
      <w:r>
        <w:rPr>
          <w:rStyle w:val="CommentReference"/>
        </w:rPr>
        <w:commentReference w:id="6"/>
      </w:r>
      <w:r>
        <w:t xml:space="preserve"> I thought it would be better for my studies</w:t>
      </w:r>
      <w:commentRangeStart w:id="7"/>
      <w:r>
        <w:t>.</w:t>
      </w:r>
      <w:commentRangeEnd w:id="7"/>
      <w:r>
        <w:rPr>
          <w:rStyle w:val="CommentReference"/>
        </w:rPr>
        <w:commentReference w:id="7"/>
      </w:r>
      <w:r>
        <w:t xml:space="preserve"> I thought it would help me get better at my studies. Well, I found out that it </w:t>
      </w:r>
      <w:r w:rsidR="00DB352C">
        <w:t>was fairly good. Yes (I was about to take the final exam but the schools were shut down due to the corona).</w:t>
      </w:r>
    </w:p>
    <w:p w14:paraId="14A37B17" w14:textId="77777777" w:rsidR="00DB352C" w:rsidRDefault="00DB352C" w:rsidP="00D53DF6">
      <w:r>
        <w:lastRenderedPageBreak/>
        <w:t>Mother: No, he didn’t get to take the exam. He never went to school after that.</w:t>
      </w:r>
    </w:p>
    <w:p w14:paraId="5EB5CC23" w14:textId="77777777" w:rsidR="00DB352C" w:rsidRDefault="00DB352C" w:rsidP="00D53DF6">
      <w:r>
        <w:t>Respondent: No (I didn’t want to get admitted to the school after the corona ended). It’s because umm… I was more interested in sports. Nah (Many days’ gap in my studies didn’t cause any issue</w:t>
      </w:r>
      <w:r w:rsidR="00A011EF">
        <w:t>s</w:t>
      </w:r>
      <w:r>
        <w:t>)</w:t>
      </w:r>
      <w:commentRangeStart w:id="8"/>
      <w:r>
        <w:t>.</w:t>
      </w:r>
      <w:commentRangeEnd w:id="8"/>
      <w:r>
        <w:rPr>
          <w:rStyle w:val="CommentReference"/>
        </w:rPr>
        <w:commentReference w:id="8"/>
      </w:r>
      <w:r>
        <w:t xml:space="preserve"> Yes, I studied more or less at home during the corona. I didn’t feel like going back to school because I was more interested in sports. Yes (I wouldn’t feel like studying).   </w:t>
      </w:r>
    </w:p>
    <w:p w14:paraId="7F65500D" w14:textId="77777777" w:rsidR="00E032B9" w:rsidRDefault="00DB352C" w:rsidP="00D53DF6">
      <w:r>
        <w:t>&lt;Timestamp 12.53&gt;</w:t>
      </w:r>
    </w:p>
    <w:p w14:paraId="6CBCEDCB" w14:textId="77777777" w:rsidR="00DB352C" w:rsidRDefault="006B4DE1" w:rsidP="00D53DF6">
      <w:r>
        <w:t>Respondent: Of course, they did</w:t>
      </w:r>
      <w:r w:rsidR="00DB352C">
        <w:t xml:space="preserve">. </w:t>
      </w:r>
      <w:r>
        <w:t>T</w:t>
      </w:r>
      <w:r w:rsidR="00DB352C">
        <w:t>hey yelled at me</w:t>
      </w:r>
      <w:r>
        <w:t xml:space="preserve"> so I resumed going back to school. They </w:t>
      </w:r>
      <w:r w:rsidR="000F5EF8">
        <w:t xml:space="preserve">would say something like, “I’ll beat you up if you don’t go to school”. In response, I would just leave the spot. I would go to play in the field. Yes (my parents repeatedly asked me to resume going to school). </w:t>
      </w:r>
      <w:commentRangeStart w:id="9"/>
      <w:r w:rsidR="000F5EF8">
        <w:t>It was a good decision</w:t>
      </w:r>
      <w:commentRangeEnd w:id="9"/>
      <w:r w:rsidR="000F5EF8">
        <w:rPr>
          <w:rStyle w:val="CommentReference"/>
        </w:rPr>
        <w:commentReference w:id="9"/>
      </w:r>
      <w:r w:rsidR="000F5EF8">
        <w:t xml:space="preserve"> because my parents asked me to resume going to school but I didn’t listen to them. I used to like Bangla. About school? I liked going to school back then because I would go to school together with my friends. No, there wasn’t any other reason (behind liking school). </w:t>
      </w:r>
      <w:r w:rsidR="00174F59">
        <w:t>I wouldn’t dislike anything about school. No, I didn’t dislike studying or teachers’ behavior. In fact, they were nice and they wouldn’t behave badly with anyone. They would hit us but rarely and try hard to make us understand. I have already told you that I didn’t want to go back to school because I was more interested in sports. Nah (I will not study anymore). Since my parents are finding it difficult to maintain the family all by themselves, so, I am working now. Yes, my parents can maintain the family but barely. They often find it difficult to pay the rent or buy daily essentials.</w:t>
      </w:r>
    </w:p>
    <w:p w14:paraId="26FB7451" w14:textId="77777777" w:rsidR="009C214B" w:rsidRDefault="00174F59">
      <w:r>
        <w:t>Mother: Also, we have gotten into some debt. We are trying to pay off our debts. In any case, we will get him admitted to a school… Well, during the lockdown, we fell behind on rent. Also, we have married off our daughter recently, so… Of course, with Allah’s mercy</w:t>
      </w:r>
      <w:r w:rsidR="00A011EF">
        <w:t>,</w:t>
      </w:r>
      <w:r>
        <w:t xml:space="preserve"> we are very close to paying off our debts. You see, we need to save some money for our children. It won’t work if we spend all our money on food and other necessities. We need to think about our children’s future too, no? </w:t>
      </w:r>
      <w:r w:rsidR="003A76D8">
        <w:t xml:space="preserve">We are living frugally so that we can save some money, for instance with your </w:t>
      </w:r>
      <w:commentRangeStart w:id="10"/>
      <w:r w:rsidR="003A76D8">
        <w:t>office</w:t>
      </w:r>
      <w:commentRangeEnd w:id="10"/>
      <w:r w:rsidR="003A76D8">
        <w:rPr>
          <w:rStyle w:val="CommentReference"/>
        </w:rPr>
        <w:commentReference w:id="10"/>
      </w:r>
      <w:r w:rsidR="003A76D8">
        <w:t>.</w:t>
      </w:r>
      <w:r>
        <w:t xml:space="preserve"> </w:t>
      </w:r>
      <w:r w:rsidR="003A76D8">
        <w:t xml:space="preserve">Salma </w:t>
      </w:r>
      <w:proofErr w:type="spellStart"/>
      <w:proofErr w:type="gramStart"/>
      <w:r w:rsidR="003A76D8">
        <w:t>Apa</w:t>
      </w:r>
      <w:proofErr w:type="spellEnd"/>
      <w:proofErr w:type="gramEnd"/>
      <w:r w:rsidR="003A76D8">
        <w:t xml:space="preserve"> keeps telling us the importance of it. You can see, I have bought a (piggy) bank. I am saving some money. I try to save money because we need to think about our children’s future. If we don’t do even this much… We are working now because we are young and strong but in the future… I went to the office that day to talk with Salma </w:t>
      </w:r>
      <w:proofErr w:type="spellStart"/>
      <w:proofErr w:type="gramStart"/>
      <w:r w:rsidR="003A76D8">
        <w:t>Apa</w:t>
      </w:r>
      <w:proofErr w:type="spellEnd"/>
      <w:proofErr w:type="gramEnd"/>
      <w:r w:rsidR="003A76D8">
        <w:t xml:space="preserve"> and I bought a (piggy) bank from there. Once I’ll have saved a good amount of money, I will try to open an account with a bank and deposit money there. No, we don’t have an account with any bank but I’ll open one soon. It will be better for us. Salma </w:t>
      </w:r>
      <w:proofErr w:type="spellStart"/>
      <w:proofErr w:type="gramStart"/>
      <w:r w:rsidR="003A76D8">
        <w:t>Apa</w:t>
      </w:r>
      <w:proofErr w:type="spellEnd"/>
      <w:proofErr w:type="gramEnd"/>
      <w:r w:rsidR="003A76D8">
        <w:t xml:space="preserve"> is a good girl. She discusses a lot of things with us. </w:t>
      </w:r>
      <w:r w:rsidR="00E23D67">
        <w:t xml:space="preserve">Before meeting her, I didn’t have ideas about many things. </w:t>
      </w:r>
      <w:r w:rsidR="009C214B">
        <w:t xml:space="preserve">But now I have some ideas at least. One gets to learn a few things and understand them when she socializes with others. She is a nice girl. I didn’t have these thoughts before but after meeting her, I did start thinking about how we are going to get by in our old age. If we have money, </w:t>
      </w:r>
      <w:r w:rsidR="00A011EF">
        <w:t xml:space="preserve">a </w:t>
      </w:r>
      <w:r w:rsidR="009C214B">
        <w:t>house</w:t>
      </w:r>
      <w:r w:rsidR="00A011EF">
        <w:t>,</w:t>
      </w:r>
      <w:r w:rsidR="009C214B">
        <w:t xml:space="preserve"> or other properties, it will help our children prosper too. They will respect us then. Otherwise, given the trend, they will not even respect us. So, we try to save money. We are trying hard.</w:t>
      </w:r>
    </w:p>
    <w:p w14:paraId="17AA0CBD" w14:textId="77777777" w:rsidR="009C214B" w:rsidRDefault="009C214B">
      <w:r>
        <w:t>&lt;Timestamp 17.22&gt;</w:t>
      </w:r>
    </w:p>
    <w:p w14:paraId="71B762CF" w14:textId="77777777" w:rsidR="00D53DF6" w:rsidRDefault="009C214B">
      <w:r>
        <w:t xml:space="preserve"> </w:t>
      </w:r>
      <w:r w:rsidR="00EB3149">
        <w:t>Respondent: &lt;Silent&gt;</w:t>
      </w:r>
    </w:p>
    <w:p w14:paraId="2356893A" w14:textId="77777777" w:rsidR="00EB3149" w:rsidRDefault="00EB3149">
      <w:r>
        <w:lastRenderedPageBreak/>
        <w:t>Mother: Speaking of whether he feels bad about not going to school, well, a few days back, he said, “Ma, I don’t feel like working anymore. Please get me admitted to a school.” I replied, “Okay, I’ll do that in January.” But January is almost there. In this time and age</w:t>
      </w:r>
      <w:r w:rsidR="00A011EF">
        <w:t>,</w:t>
      </w:r>
      <w:r>
        <w:t xml:space="preserve"> a person without education is like worthless trash. Education is </w:t>
      </w:r>
      <w:r w:rsidR="00A011EF">
        <w:t xml:space="preserve">a </w:t>
      </w:r>
      <w:r>
        <w:t xml:space="preserve">must for them now. </w:t>
      </w:r>
      <w:r w:rsidR="009C3F4E">
        <w:t>Of course</w:t>
      </w:r>
      <w:r>
        <w:t xml:space="preserve"> (I want to admit him to a school in January). </w:t>
      </w:r>
      <w:r w:rsidR="009C3F4E">
        <w:t>Mustn’t we send him to school again? If we don’t</w:t>
      </w:r>
      <w:r w:rsidR="00A011EF">
        <w:t>,</w:t>
      </w:r>
      <w:r w:rsidR="009C3F4E">
        <w:t xml:space="preserve"> he will </w:t>
      </w:r>
      <w:r w:rsidR="00A011EF">
        <w:t>remain an</w:t>
      </w:r>
      <w:r w:rsidR="009C3F4E">
        <w:t xml:space="preserve"> illiterate</w:t>
      </w:r>
      <w:r w:rsidR="00A011EF">
        <w:t xml:space="preserve"> person</w:t>
      </w:r>
      <w:r w:rsidR="009C3F4E">
        <w:t xml:space="preserve">. </w:t>
      </w:r>
      <w:commentRangeStart w:id="11"/>
      <w:r w:rsidR="009C3F4E">
        <w:t>You see, we have hired a private tutor who teaches him coming to our home</w:t>
      </w:r>
      <w:commentRangeEnd w:id="11"/>
      <w:r w:rsidR="009C3F4E">
        <w:rPr>
          <w:rStyle w:val="CommentReference"/>
        </w:rPr>
        <w:commentReference w:id="11"/>
      </w:r>
      <w:r w:rsidR="009C3F4E">
        <w:t>. My daughter is his private tutor. Yes, she teaches him. Upon returning from work, I make sure that he studies.</w:t>
      </w:r>
    </w:p>
    <w:p w14:paraId="49DB2A72" w14:textId="77777777" w:rsidR="009C3F4E" w:rsidRDefault="009C3F4E">
      <w:r>
        <w:t>Respondent: I want to get admitted to a school (x2).</w:t>
      </w:r>
    </w:p>
    <w:p w14:paraId="77F82FFA" w14:textId="77777777" w:rsidR="00EF18E4" w:rsidRDefault="009C3F4E">
      <w:r>
        <w:t xml:space="preserve">Mother: Doing a job now wouldn’t do him any good. </w:t>
      </w:r>
      <w:r w:rsidR="00835B6F">
        <w:t xml:space="preserve">I don’t want him to keep doing his work. If he has </w:t>
      </w:r>
      <w:r w:rsidR="00A011EF">
        <w:t xml:space="preserve">the </w:t>
      </w:r>
      <w:r w:rsidR="00835B6F">
        <w:t xml:space="preserve">education, he will be able to get himself a good job. There’s no future in this hand gloves making work. We will educate him so he can get a good job. A job will earn him more money. And there’s no lack of jobs. Having </w:t>
      </w:r>
      <w:r w:rsidR="00A011EF">
        <w:t xml:space="preserve">a </w:t>
      </w:r>
      <w:r w:rsidR="00835B6F">
        <w:t>good education will allow him to get a good job. It wouldn’t matter if he sees things differently in this regard.</w:t>
      </w:r>
      <w:r w:rsidR="00B379AC">
        <w:t xml:space="preserve"> We put him to work being angry actually. I told him, “If you quit sc</w:t>
      </w:r>
      <w:r w:rsidR="00EF18E4">
        <w:t>hool, you will have to do a job and then you will know how hard things are! And in a few days, you will come begging us for getting you admitted to a school again!</w:t>
      </w:r>
      <w:r w:rsidR="00B379AC">
        <w:t>”</w:t>
      </w:r>
      <w:r>
        <w:t xml:space="preserve"> </w:t>
      </w:r>
      <w:r w:rsidR="00EF18E4">
        <w:t xml:space="preserve">And he did just that. He asked us to get him admitted to a school about 2 to 3 months ago. He said, “Ma, it is hard!” You see, he has to work there all day long and he can’t play or have fun. </w:t>
      </w:r>
    </w:p>
    <w:p w14:paraId="07557E7D" w14:textId="77777777" w:rsidR="00EF18E4" w:rsidRDefault="00EF18E4">
      <w:r>
        <w:t>&lt;Timestamp 19.14&gt;</w:t>
      </w:r>
    </w:p>
    <w:p w14:paraId="75E22DD7" w14:textId="77777777" w:rsidR="009C3F4E" w:rsidRDefault="00C5714F">
      <w:r>
        <w:t>Respondent: (Speaking of whether I’ll be able to meet and play with my friends if I resume going to school, well,</w:t>
      </w:r>
      <w:proofErr w:type="gramStart"/>
      <w:r>
        <w:t>)&lt;</w:t>
      </w:r>
      <w:proofErr w:type="gramEnd"/>
      <w:r>
        <w:t>Silent&gt;. My sister studied up to class 10.</w:t>
      </w:r>
      <w:r w:rsidRPr="00C5714F">
        <w:t xml:space="preserve"> </w:t>
      </w:r>
      <w:r>
        <w:t>My sister doesn’t do any work.</w:t>
      </w:r>
    </w:p>
    <w:p w14:paraId="0105864C" w14:textId="77777777" w:rsidR="00C5714F" w:rsidRDefault="00C5714F">
      <w:r>
        <w:t>Mother: She took the exam. She has taken the S.S.C</w:t>
      </w:r>
      <w:r w:rsidR="00A011EF">
        <w:t>.</w:t>
      </w:r>
      <w:r>
        <w:t xml:space="preserve"> exam.</w:t>
      </w:r>
    </w:p>
    <w:p w14:paraId="4BFDC862" w14:textId="77777777" w:rsidR="00C5714F" w:rsidRDefault="00C5714F">
      <w:r>
        <w:t>Respondent: Yes, she has done taking all the exams. (If I’m to resume school,) I will have to enroll in class 4 (x2). Let’s see why my parents can admit me to a school.</w:t>
      </w:r>
    </w:p>
    <w:p w14:paraId="61FD28F9" w14:textId="77777777" w:rsidR="00C5714F" w:rsidRDefault="00C5714F">
      <w:r>
        <w:t xml:space="preserve">Mother: Yes, my younger son wants to watch TV all the time. You see, he has to stay at home all by himself when I go to work. I let him watch TV so he remains calm. </w:t>
      </w:r>
      <w:r w:rsidR="004A6FAC">
        <w:t>Don’t make noise and be calm. You can see he has come here to interview you. He has come to ask you what you are going to do and whether you are going to study and then get a job…</w:t>
      </w:r>
    </w:p>
    <w:p w14:paraId="4819C7CD" w14:textId="77777777" w:rsidR="004A6FAC" w:rsidRDefault="004A6FAC">
      <w:r>
        <w:t>5-year-old brother: Am I capable of doing a job?</w:t>
      </w:r>
    </w:p>
    <w:p w14:paraId="2012DA2B" w14:textId="77777777" w:rsidR="004A6FAC" w:rsidRDefault="004A6FAC">
      <w:r>
        <w:t>Mother: Well, you will be…</w:t>
      </w:r>
    </w:p>
    <w:p w14:paraId="0E485D2B" w14:textId="77777777" w:rsidR="004A6FAC" w:rsidRDefault="004A6FAC">
      <w:r>
        <w:t>5-year-old brother: I will mess things up.</w:t>
      </w:r>
    </w:p>
    <w:p w14:paraId="092B0148" w14:textId="77777777" w:rsidR="004A6FAC" w:rsidRDefault="004A6FAC">
      <w:r>
        <w:t>Mother: He picks up bottles from the road. He has collected and stored some bottles over there. Whenever he finds a bottle by the road, he picks it up and brings it home</w:t>
      </w:r>
      <w:r w:rsidR="00A011EF">
        <w:t>,</w:t>
      </w:r>
      <w:r>
        <w:t xml:space="preserve"> and tells me, “Ma, you will be able to sell it.”</w:t>
      </w:r>
      <w:r w:rsidR="00443F16">
        <w:t xml:space="preserve"> He is sensible enough. He is more sensible than him (Respondent). He (Responded) is somewhat of a </w:t>
      </w:r>
      <w:commentRangeStart w:id="12"/>
      <w:r w:rsidR="00443F16">
        <w:t>dullard</w:t>
      </w:r>
      <w:commentRangeEnd w:id="12"/>
      <w:r w:rsidR="00443F16">
        <w:rPr>
          <w:rStyle w:val="CommentReference"/>
        </w:rPr>
        <w:commentReference w:id="12"/>
      </w:r>
      <w:r w:rsidR="00443F16">
        <w:t xml:space="preserve">. He can’t explain things properly. But this little one is very good at his studies. </w:t>
      </w:r>
      <w:r w:rsidR="00443F16">
        <w:lastRenderedPageBreak/>
        <w:t xml:space="preserve">And he is obsessed with pens. Salma gave him a pen the last time she visited. He prays for Salma because she gave him the pen. Here is the pen. He plays with the pens. I think he will be a good student. No, he doesn’t go to any school yet as he is still too young. His sister told me, “Ma, buy some books for him, so I can teach him. He </w:t>
      </w:r>
      <w:r w:rsidR="00237C92">
        <w:t>has a good brain</w:t>
      </w:r>
      <w:r w:rsidR="00443F16">
        <w:t>.”</w:t>
      </w:r>
    </w:p>
    <w:p w14:paraId="51DCE5A5" w14:textId="77777777" w:rsidR="00A94F88" w:rsidRDefault="00237C92">
      <w:r>
        <w:t xml:space="preserve">Respondent: Yes, it’s been 6 months </w:t>
      </w:r>
      <w:r w:rsidR="00A011EF">
        <w:t xml:space="preserve">since </w:t>
      </w:r>
      <w:r>
        <w:t>I started doing the job. Yes, I was twelve years old at that time. My work is related to making hand gloves (x2). After going there in the morning, I</w:t>
      </w:r>
      <w:r w:rsidR="00A011EF">
        <w:t xml:space="preserve"> do tasks </w:t>
      </w:r>
      <w:r>
        <w:t>related to making hand gloves, for instance, I cut the threads… I cut the threads with cutters</w:t>
      </w:r>
      <w:commentRangeStart w:id="13"/>
      <w:r>
        <w:t>.</w:t>
      </w:r>
      <w:commentRangeEnd w:id="13"/>
      <w:r>
        <w:rPr>
          <w:rStyle w:val="CommentReference"/>
        </w:rPr>
        <w:commentReference w:id="13"/>
      </w:r>
      <w:r>
        <w:t xml:space="preserve"> I don’t do anything else. Yes (my only duty is to cut threads). (No there’s no measurement involved) I cut them directly</w:t>
      </w:r>
      <w:commentRangeStart w:id="14"/>
      <w:r>
        <w:t>.</w:t>
      </w:r>
      <w:commentRangeEnd w:id="14"/>
      <w:r>
        <w:rPr>
          <w:rStyle w:val="CommentReference"/>
        </w:rPr>
        <w:commentReference w:id="14"/>
      </w:r>
      <w:r>
        <w:t xml:space="preserve"> Yes (I have to piece long threads). After the stitching is done</w:t>
      </w:r>
      <w:r w:rsidR="00DA3473">
        <w:t>, some</w:t>
      </w:r>
      <w:r>
        <w:t xml:space="preserve"> </w:t>
      </w:r>
      <w:r w:rsidR="00DA3473">
        <w:t xml:space="preserve">long untrimmed threads could be found on the hand gloves. I cut those. Yes (this is my duty for the entire day). I go to work at 8 in the morning. I come home by noon to have lunch, after which I take a little rest </w:t>
      </w:r>
      <w:r w:rsidR="00A011EF">
        <w:t xml:space="preserve">and </w:t>
      </w:r>
      <w:r w:rsidR="00DA3473">
        <w:t xml:space="preserve">then go back to work. My duty ends at 5 pm. Yes, occasionally, we are given some other tasks to do, for instance, ironing. Yes (I press leather). I can’t remember the name of the tool (used for ironing/pressing)… Yes, it’s a machine. Yes, I can operate the machine but I’m not </w:t>
      </w:r>
      <w:commentRangeStart w:id="15"/>
      <w:r w:rsidR="00DA3473">
        <w:t>that good at it</w:t>
      </w:r>
      <w:commentRangeEnd w:id="15"/>
      <w:r w:rsidR="00DA3473">
        <w:rPr>
          <w:rStyle w:val="CommentReference"/>
        </w:rPr>
        <w:commentReference w:id="15"/>
      </w:r>
      <w:r w:rsidR="00DA3473">
        <w:t xml:space="preserve">. My salary is taka 3000. Yes, it’s my monthly salary. Our salary is paid at the end of </w:t>
      </w:r>
      <w:r w:rsidR="00A011EF">
        <w:t>the</w:t>
      </w:r>
      <w:r w:rsidR="00DA3473">
        <w:t xml:space="preserve"> month. </w:t>
      </w:r>
      <w:r w:rsidR="00A94F88">
        <w:t>Yes, I’m paid in cash. They pay me an additional amount only if I have to work at night too. I have to do night duty occasionally. For working at night, they pay me taka 300 for food.</w:t>
      </w:r>
    </w:p>
    <w:p w14:paraId="2262D784" w14:textId="77777777" w:rsidR="00A94F88" w:rsidRDefault="00A94F88">
      <w:r>
        <w:t>Mother: They don’t pay you taka 300.</w:t>
      </w:r>
    </w:p>
    <w:p w14:paraId="44F29DFF" w14:textId="77777777" w:rsidR="00A94F88" w:rsidRDefault="00A94F88">
      <w:r>
        <w:t>Respondent: So, how much do they pay?</w:t>
      </w:r>
    </w:p>
    <w:p w14:paraId="2AA41E93" w14:textId="77777777" w:rsidR="00A94F88" w:rsidRDefault="00A94F88">
      <w:r>
        <w:t>Mother: Taka 30.</w:t>
      </w:r>
    </w:p>
    <w:p w14:paraId="7535A632" w14:textId="77777777" w:rsidR="00DA3473" w:rsidRDefault="00A94F88">
      <w:r>
        <w:t>Respondent: Not taka 30; they pay taka 300 per night. No, we are not paid for anything else. A certain amount of money is deducted from our salary if we arrive late at work. Yes, money was deducted from my salary on a couple of occasions.</w:t>
      </w:r>
      <w:r w:rsidR="00ED0A3B">
        <w:t xml:space="preserve"> About</w:t>
      </w:r>
      <w:r>
        <w:t xml:space="preserve"> </w:t>
      </w:r>
      <w:commentRangeStart w:id="16"/>
      <w:r w:rsidR="00ED0A3B">
        <w:t>t</w:t>
      </w:r>
      <w:r>
        <w:t>hree days</w:t>
      </w:r>
      <w:commentRangeEnd w:id="16"/>
      <w:r>
        <w:rPr>
          <w:rStyle w:val="CommentReference"/>
        </w:rPr>
        <w:commentReference w:id="16"/>
      </w:r>
      <w:r w:rsidR="00ED0A3B">
        <w:t>…</w:t>
      </w:r>
      <w:r>
        <w:t xml:space="preserve"> Yes (</w:t>
      </w:r>
      <w:r w:rsidR="00ED0A3B">
        <w:t>money is deducted i</w:t>
      </w:r>
      <w:r>
        <w:t>f we arrive late at work for three days)</w:t>
      </w:r>
      <w:r w:rsidR="00ED0A3B">
        <w:t>. About taka 40 or so is deducted.</w:t>
      </w:r>
    </w:p>
    <w:p w14:paraId="2635C03B" w14:textId="77777777" w:rsidR="00ED0A3B" w:rsidRDefault="00ED0A3B">
      <w:r>
        <w:t>&lt;Timestamp 24.49&gt;</w:t>
      </w:r>
    </w:p>
    <w:p w14:paraId="771C58D8" w14:textId="77777777" w:rsidR="00ED0A3B" w:rsidRDefault="00ED0A3B">
      <w:r>
        <w:t xml:space="preserve">Respondent: Yes, I work inside a large building. It’s a four-story building. I work on the first floor. The floor on which I work is like </w:t>
      </w:r>
      <w:r w:rsidR="00A011EF">
        <w:t xml:space="preserve">a </w:t>
      </w:r>
      <w:r>
        <w:t>flat but spacious. Yes (it has openings everywhere). Yes (There are windows and passage</w:t>
      </w:r>
      <w:r w:rsidR="00A011EF">
        <w:t>s</w:t>
      </w:r>
      <w:r>
        <w:t xml:space="preserve"> for air and light). There are four windows. We have natural light as well as bulbs there. Speaking of whether it feels hot there, well, we have fans there. There are about 50 to 60 of us working on that floor. Some of the workers there are a bit older than me</w:t>
      </w:r>
      <w:r w:rsidR="00A011EF">
        <w:t>,</w:t>
      </w:r>
      <w:r>
        <w:t xml:space="preserve"> </w:t>
      </w:r>
      <w:r w:rsidR="00A011EF">
        <w:t>while</w:t>
      </w:r>
      <w:r>
        <w:t xml:space="preserve"> others are my </w:t>
      </w:r>
      <w:commentRangeStart w:id="17"/>
      <w:r>
        <w:t>age</w:t>
      </w:r>
      <w:commentRangeEnd w:id="17"/>
      <w:r>
        <w:rPr>
          <w:rStyle w:val="CommentReference"/>
        </w:rPr>
        <w:commentReference w:id="17"/>
      </w:r>
      <w:r>
        <w:t xml:space="preserve">. Yes, girls also work there. Some female workers there would be of my mother’s age. No (I don’t face any problem working there). No, </w:t>
      </w:r>
      <w:r w:rsidR="00EA389E">
        <w:t>I don’t face any problem</w:t>
      </w:r>
      <w:r w:rsidR="00A011EF">
        <w:t>s</w:t>
      </w:r>
      <w:r w:rsidR="00EA389E">
        <w:t xml:space="preserve"> (using the tools). (Speaking of whether I have ever cut my hand while doing my work there, well,) &lt;Silent&gt;. The work I do there is easy to do. </w:t>
      </w:r>
      <w:commentRangeStart w:id="18"/>
      <w:r w:rsidR="00EA389E">
        <w:t>I like working there.</w:t>
      </w:r>
      <w:commentRangeEnd w:id="18"/>
      <w:r w:rsidR="00EA389E">
        <w:rPr>
          <w:rStyle w:val="CommentReference"/>
        </w:rPr>
        <w:commentReference w:id="18"/>
      </w:r>
      <w:r w:rsidR="00EA389E">
        <w:t xml:space="preserve"> I like it because it has been helpful to my parents. Well, spending the entire day there feels a bit bad.</w:t>
      </w:r>
      <w:commentRangeStart w:id="19"/>
      <w:r w:rsidR="00EA389E">
        <w:t xml:space="preserve"> I mean, occasionally, I can’t set my mind there.</w:t>
      </w:r>
      <w:commentRangeEnd w:id="19"/>
      <w:r w:rsidR="00EA389E">
        <w:rPr>
          <w:rStyle w:val="CommentReference"/>
        </w:rPr>
        <w:commentReference w:id="19"/>
      </w:r>
      <w:r w:rsidR="00EA389E">
        <w:t xml:space="preserve"> No, it’s not because I feel like playing. What else is there to do on those occasions</w:t>
      </w:r>
      <w:r w:rsidR="00566150">
        <w:t xml:space="preserve"> anyway</w:t>
      </w:r>
      <w:r w:rsidR="00EA389E">
        <w:t xml:space="preserve">? I keep working. </w:t>
      </w:r>
      <w:r w:rsidR="00566150">
        <w:t xml:space="preserve">Yes, I may feel unwell at times. It can happen all of a sudden. Yes (Even if I don’t feel so well, I keep doing my work). Yes, we can go </w:t>
      </w:r>
      <w:r w:rsidR="00566150">
        <w:lastRenderedPageBreak/>
        <w:t xml:space="preserve">outside if we want to. Yes (we can go outside and then resume our work after some time), they give us </w:t>
      </w:r>
      <w:r w:rsidR="00A011EF">
        <w:t xml:space="preserve">a </w:t>
      </w:r>
      <w:r w:rsidR="00566150">
        <w:t>snack break at around 10 am.</w:t>
      </w:r>
    </w:p>
    <w:p w14:paraId="15894644" w14:textId="77777777" w:rsidR="00566150" w:rsidRDefault="00566150">
      <w:r>
        <w:t>Mother: At around 10 or 11 am and then they get lunch break too. They are given a tiffin break at about 11 pm.</w:t>
      </w:r>
    </w:p>
    <w:p w14:paraId="4E59527A" w14:textId="77777777" w:rsidR="00566150" w:rsidRDefault="00566150">
      <w:r>
        <w:t xml:space="preserve">Respondent: I eat </w:t>
      </w:r>
      <w:proofErr w:type="spellStart"/>
      <w:r>
        <w:t>Singara</w:t>
      </w:r>
      <w:proofErr w:type="spellEnd"/>
      <w:r>
        <w:t xml:space="preserve"> etc. I buy </w:t>
      </w:r>
      <w:proofErr w:type="spellStart"/>
      <w:r>
        <w:t>sing</w:t>
      </w:r>
      <w:r w:rsidR="00A011EF">
        <w:t>h</w:t>
      </w:r>
      <w:r>
        <w:t>ara</w:t>
      </w:r>
      <w:proofErr w:type="spellEnd"/>
      <w:r>
        <w:t xml:space="preserve"> from food stalls &lt;hotel&gt;. Yes, they pay for the snacks. No, they don’t pay it to us. </w:t>
      </w:r>
      <w:commentRangeStart w:id="20"/>
      <w:r>
        <w:t xml:space="preserve">It is paid to our parents. </w:t>
      </w:r>
      <w:commentRangeEnd w:id="20"/>
      <w:r>
        <w:rPr>
          <w:rStyle w:val="CommentReference"/>
        </w:rPr>
        <w:commentReference w:id="20"/>
      </w:r>
      <w:r>
        <w:t xml:space="preserve">Yes (my </w:t>
      </w:r>
      <w:r w:rsidR="00F702E6">
        <w:t xml:space="preserve">parents give me pocket expenses). </w:t>
      </w:r>
      <w:r w:rsidR="00A011EF">
        <w:t xml:space="preserve">They give me </w:t>
      </w:r>
      <w:r w:rsidR="00F702E6">
        <w:t xml:space="preserve">taka 30 or 40 </w:t>
      </w:r>
      <w:r w:rsidR="00A011EF">
        <w:t>a</w:t>
      </w:r>
      <w:r w:rsidR="00F702E6">
        <w:t xml:space="preserve"> day.</w:t>
      </w:r>
    </w:p>
    <w:p w14:paraId="53BDFFDD" w14:textId="77777777" w:rsidR="00F702E6" w:rsidRDefault="00F702E6">
      <w:r>
        <w:t>&lt;Timestamp 28.29&gt;</w:t>
      </w:r>
    </w:p>
    <w:p w14:paraId="3B0DB08E" w14:textId="77777777" w:rsidR="00F702E6" w:rsidRDefault="00F702E6">
      <w:r>
        <w:t xml:space="preserve">Respondent: But I do get hurt while working. Don’t I get hurt occasionally however slightly? I get hurt while </w:t>
      </w:r>
      <w:commentRangeStart w:id="21"/>
      <w:r>
        <w:t>packing in the cartons</w:t>
      </w:r>
      <w:commentRangeEnd w:id="21"/>
      <w:r>
        <w:rPr>
          <w:rStyle w:val="CommentReference"/>
        </w:rPr>
        <w:commentReference w:id="21"/>
      </w:r>
      <w:r>
        <w:t xml:space="preserve">. </w:t>
      </w:r>
      <w:r w:rsidR="00413685">
        <w:t xml:space="preserve">Well, occasionally my hands get pricked doing that. What is there for me to do then anyway? Nah (I don’t take any medicines for that). It heals automatically. No, I didn’t do any other work before doing this. </w:t>
      </w:r>
    </w:p>
    <w:p w14:paraId="173B0750" w14:textId="77777777" w:rsidR="00413685" w:rsidRDefault="00413685">
      <w:r>
        <w:t xml:space="preserve">Speaking of how I found out about this job opportunity there, well, my mother had been to that place. Yes, my mother helped me get the job. I don’t know if they required any documents before I could join. My mother can tell you about that. </w:t>
      </w:r>
    </w:p>
    <w:p w14:paraId="4E9445BA" w14:textId="77777777" w:rsidR="00413685" w:rsidRDefault="00413685">
      <w:r>
        <w:t xml:space="preserve">Yes, one of my friends there told me what to do and how to do that. Yes, yes (He was already a worker there). </w:t>
      </w:r>
      <w:r w:rsidR="006707A7">
        <w:t>Yes (He showed me how to trim the threads). I have five friends there at my workplace. Yes (we work together). Yes, I wanted to do this work (before joining). Yes (then my mother helped me g</w:t>
      </w:r>
      <w:r w:rsidR="00A011EF">
        <w:t>e</w:t>
      </w:r>
      <w:r w:rsidR="006707A7">
        <w:t>t the job and I started doing it). Some of them (other boys and girls of my age) stitch the hand gloves</w:t>
      </w:r>
      <w:r w:rsidR="00ED6206">
        <w:t xml:space="preserve"> – that’s it</w:t>
      </w:r>
      <w:commentRangeStart w:id="22"/>
      <w:r w:rsidR="006707A7">
        <w:t>.</w:t>
      </w:r>
      <w:commentRangeEnd w:id="22"/>
      <w:r w:rsidR="00ED6206">
        <w:rPr>
          <w:rStyle w:val="CommentReference"/>
        </w:rPr>
        <w:commentReference w:id="22"/>
      </w:r>
      <w:r w:rsidR="006707A7">
        <w:t xml:space="preserve"> </w:t>
      </w:r>
      <w:r w:rsidR="00ED6206">
        <w:t>Others trim the threads. Most of them do the stitching though.</w:t>
      </w:r>
    </w:p>
    <w:p w14:paraId="2943DD38" w14:textId="77777777" w:rsidR="00ED6206" w:rsidRDefault="00ED6206">
      <w:r>
        <w:t>Mother: He is asking you about other types of work such as &lt;Unclear 31.12 to 31.15&gt;</w:t>
      </w:r>
    </w:p>
    <w:p w14:paraId="2B8A6F5B" w14:textId="77777777" w:rsidR="00ED6206" w:rsidRDefault="00ED6206">
      <w:r>
        <w:t xml:space="preserve">Respondent: Boys and girls of my age do various kinds of work. Some of them drive auto-rickshaws. Some of them sell onions. I don’t know what other work they do. Better work is what I’m doing now – the hand gloves related work. </w:t>
      </w:r>
      <w:commentRangeStart w:id="23"/>
      <w:r>
        <w:t xml:space="preserve">It is better because it </w:t>
      </w:r>
      <w:r w:rsidR="00A011EF">
        <w:t xml:space="preserve">is </w:t>
      </w:r>
      <w:r>
        <w:t>beneficial to me in many ways.</w:t>
      </w:r>
      <w:commentRangeEnd w:id="23"/>
      <w:r>
        <w:rPr>
          <w:rStyle w:val="CommentReference"/>
        </w:rPr>
        <w:commentReference w:id="23"/>
      </w:r>
      <w:r>
        <w:t xml:space="preserve"> (Speaking of how it is beneficial to me or what the benefits are, well,) &lt;Silent&gt;. Selling onions and pulling rickshaws, etc. are </w:t>
      </w:r>
      <w:commentRangeStart w:id="24"/>
      <w:r>
        <w:t xml:space="preserve">difficult works </w:t>
      </w:r>
      <w:commentRangeEnd w:id="24"/>
      <w:r>
        <w:rPr>
          <w:rStyle w:val="CommentReference"/>
        </w:rPr>
        <w:commentReference w:id="24"/>
      </w:r>
      <w:r>
        <w:t xml:space="preserve">to do because those are laborious work. You see, one has to pull </w:t>
      </w:r>
      <w:r w:rsidR="00A011EF">
        <w:t xml:space="preserve">a </w:t>
      </w:r>
      <w:r>
        <w:t xml:space="preserve">rickshaw under the sun. </w:t>
      </w:r>
      <w:r w:rsidR="000D2D4A">
        <w:t xml:space="preserve">My job, that is, hand gloves related work, is </w:t>
      </w:r>
      <w:r w:rsidR="00A011EF">
        <w:t>a comfortable o</w:t>
      </w:r>
      <w:r w:rsidR="000D2D4A">
        <w:rPr>
          <w:rStyle w:val="CommentReference"/>
        </w:rPr>
        <w:commentReference w:id="25"/>
      </w:r>
      <w:r w:rsidR="00A011EF">
        <w:t>ne</w:t>
      </w:r>
      <w:r w:rsidR="000D2D4A">
        <w:t>. It’s comfortable because I get to do it in a sitting position. I trim the threads all day long sitting there, no?</w:t>
      </w:r>
      <w:r w:rsidR="00DD721F">
        <w:t xml:space="preserve"> Yes (I don’t have to work under the sun).</w:t>
      </w:r>
    </w:p>
    <w:p w14:paraId="78DED0DE" w14:textId="77777777" w:rsidR="000D2D4A" w:rsidRDefault="000D2D4A">
      <w:r>
        <w:t>&lt;Timestamp 3</w:t>
      </w:r>
      <w:r w:rsidR="00DD721F">
        <w:t>3</w:t>
      </w:r>
      <w:r>
        <w:t>.0</w:t>
      </w:r>
      <w:r w:rsidR="00DD721F">
        <w:t>8</w:t>
      </w:r>
      <w:r>
        <w:t>&gt;</w:t>
      </w:r>
    </w:p>
    <w:p w14:paraId="16FFDA8C" w14:textId="77777777" w:rsidR="000D2D4A" w:rsidRDefault="00DD721F">
      <w:r>
        <w:t>Yes (I would start studying). No (</w:t>
      </w:r>
      <w:r w:rsidR="00A011EF">
        <w:t xml:space="preserve">the </w:t>
      </w:r>
      <w:r>
        <w:t xml:space="preserve">staff there don’t scold us, curse at us or hit us), however, occasionally we play for fun there, and at times, we </w:t>
      </w:r>
      <w:r w:rsidR="00420CAA">
        <w:t>get punched once or twice</w:t>
      </w:r>
      <w:r>
        <w:t xml:space="preserve">. </w:t>
      </w:r>
      <w:r w:rsidR="00420CAA">
        <w:t>I play with my friends. Yes (We play at our workplace). We play tag on the roof after our duty ends. The staff there don’t notice us playing. Yes, if they see us they might scold us</w:t>
      </w:r>
      <w:commentRangeStart w:id="26"/>
      <w:r w:rsidR="00420CAA">
        <w:t>.</w:t>
      </w:r>
      <w:commentRangeEnd w:id="26"/>
      <w:r w:rsidR="00420CAA">
        <w:rPr>
          <w:rStyle w:val="CommentReference"/>
        </w:rPr>
        <w:commentReference w:id="26"/>
      </w:r>
      <w:r w:rsidR="00420CAA">
        <w:t xml:space="preserve"> Our </w:t>
      </w:r>
      <w:commentRangeStart w:id="27"/>
      <w:r w:rsidR="00420CAA">
        <w:t>boss, in</w:t>
      </w:r>
      <w:r w:rsidR="00A011EF">
        <w:t xml:space="preserve"> </w:t>
      </w:r>
      <w:r w:rsidR="00420CAA">
        <w:t>charge</w:t>
      </w:r>
      <w:commentRangeEnd w:id="27"/>
      <w:r w:rsidR="00420CAA">
        <w:rPr>
          <w:rStyle w:val="CommentReference"/>
        </w:rPr>
        <w:commentReference w:id="27"/>
      </w:r>
      <w:r w:rsidR="00420CAA">
        <w:t>? I don’t know his name because he visits the factory rarely. We have to work the entire week. Yes, Friday is our day off.</w:t>
      </w:r>
    </w:p>
    <w:p w14:paraId="706FF71C" w14:textId="77777777" w:rsidR="00420CAA" w:rsidRDefault="00420CAA">
      <w:r>
        <w:lastRenderedPageBreak/>
        <w:t xml:space="preserve">After growing up, I wish to do a good job. </w:t>
      </w:r>
      <w:r w:rsidR="00671E10">
        <w:t>What job… umm</w:t>
      </w:r>
      <w:proofErr w:type="gramStart"/>
      <w:r w:rsidR="00671E10">
        <w:t>…</w:t>
      </w:r>
      <w:proofErr w:type="gramEnd"/>
      <w:r w:rsidR="00671E10">
        <w:t xml:space="preserve"> I don’t know if someone around here is doing a good job. No (I don’t want to do business or other types of work). I need to study to get a job. (Speaking of what level of education I might need to get a job, well,) education… I want to study up to the level where it ends</w:t>
      </w:r>
      <w:commentRangeStart w:id="28"/>
      <w:r w:rsidR="00671E10">
        <w:t>.</w:t>
      </w:r>
      <w:commentRangeEnd w:id="28"/>
      <w:r w:rsidR="00671E10">
        <w:rPr>
          <w:rStyle w:val="CommentReference"/>
        </w:rPr>
        <w:commentReference w:id="28"/>
      </w:r>
      <w:r w:rsidR="00671E10">
        <w:t xml:space="preserve"> Yes (I will continue my studies as far as I can). My parents will support me in my studies. </w:t>
      </w:r>
      <w:commentRangeStart w:id="29"/>
      <w:r w:rsidR="00671E10">
        <w:t>What</w:t>
      </w:r>
      <w:commentRangeEnd w:id="29"/>
      <w:r w:rsidR="007F4E85">
        <w:rPr>
          <w:rStyle w:val="CommentReference"/>
        </w:rPr>
        <w:commentReference w:id="29"/>
      </w:r>
      <w:r w:rsidR="00671E10">
        <w:t xml:space="preserve">? From </w:t>
      </w:r>
      <w:r w:rsidR="007F4E85">
        <w:t xml:space="preserve">class </w:t>
      </w:r>
      <w:r w:rsidR="00671E10">
        <w:t>three to what</w:t>
      </w:r>
      <w:r w:rsidR="007F4E85">
        <w:t xml:space="preserve"> class…</w:t>
      </w:r>
      <w:r w:rsidR="00671E10">
        <w:t xml:space="preserve">? I don’t know what the top grade is </w:t>
      </w:r>
      <w:r w:rsidR="007F4E85">
        <w:t>in school.</w:t>
      </w:r>
    </w:p>
    <w:p w14:paraId="1267ED9A" w14:textId="77777777" w:rsidR="007F4E85" w:rsidRDefault="007F4E85">
      <w:r>
        <w:t>&lt;Timestamp 36.30&gt;</w:t>
      </w:r>
    </w:p>
    <w:p w14:paraId="3812ED4F" w14:textId="77777777" w:rsidR="007F4E85" w:rsidRDefault="007F4E85">
      <w:r>
        <w:t xml:space="preserve">I’ll need my parents’ support for my studies. (Speaking of how they might support me or with what, well,) &lt;Silent&gt;. Nah (There </w:t>
      </w:r>
      <w:r w:rsidR="00A011EF">
        <w:t>are</w:t>
      </w:r>
      <w:r>
        <w:t xml:space="preserve"> no school fee</w:t>
      </w:r>
      <w:r w:rsidR="00A011EF">
        <w:t>s</w:t>
      </w:r>
      <w:r>
        <w:t>).</w:t>
      </w:r>
    </w:p>
    <w:p w14:paraId="4926CAA9" w14:textId="77777777" w:rsidR="007F4E85" w:rsidRDefault="007F4E85">
      <w:r>
        <w:t>Mother: Children, right? &lt;Laughs&gt;</w:t>
      </w:r>
    </w:p>
    <w:p w14:paraId="7039A2DD" w14:textId="77777777" w:rsidR="00C61CA7" w:rsidRDefault="007F4E85">
      <w:r>
        <w:t>Respondent: Yes (school</w:t>
      </w:r>
      <w:r w:rsidR="00C61CA7">
        <w:t xml:space="preserve"> will teach me</w:t>
      </w:r>
      <w:r>
        <w:t xml:space="preserve"> without charging any fees). </w:t>
      </w:r>
      <w:r w:rsidR="00C61CA7">
        <w:t>Private lessons are not necessary either.</w:t>
      </w:r>
    </w:p>
    <w:p w14:paraId="6E29E095" w14:textId="77777777" w:rsidR="00C61CA7" w:rsidRDefault="00C61CA7">
      <w:r>
        <w:t>Another woman: Can’t you speak properly? Aren’t you receiving private lessons already?</w:t>
      </w:r>
    </w:p>
    <w:p w14:paraId="5799AE56" w14:textId="77777777" w:rsidR="007F4E85" w:rsidRDefault="00C61CA7">
      <w:r>
        <w:t xml:space="preserve">Respondent: But I take lessons from my sister. &lt;Chuckles&gt; </w:t>
      </w:r>
    </w:p>
    <w:p w14:paraId="3DC1FCF9" w14:textId="77777777" w:rsidR="00C61CA7" w:rsidRDefault="00C61CA7">
      <w:r>
        <w:t>Mother: As if your sister needs not be paid.</w:t>
      </w:r>
    </w:p>
    <w:p w14:paraId="5612AD3B" w14:textId="77777777" w:rsidR="00C61CA7" w:rsidRDefault="00C61CA7">
      <w:r>
        <w:t>Another woman: Aren’t your sister being paid?</w:t>
      </w:r>
    </w:p>
    <w:p w14:paraId="258C82EE" w14:textId="77777777" w:rsidR="00C61CA7" w:rsidRDefault="00C61CA7">
      <w:r>
        <w:t>Respondent: How would I know that?</w:t>
      </w:r>
    </w:p>
    <w:p w14:paraId="1A87BDC7" w14:textId="77777777" w:rsidR="00C61CA7" w:rsidRDefault="00C61CA7">
      <w:r>
        <w:t>Another woman: My daughter takes lessons from her. He is in the same batch as my daughter</w:t>
      </w:r>
      <w:commentRangeStart w:id="30"/>
      <w:r>
        <w:t>.</w:t>
      </w:r>
      <w:commentRangeEnd w:id="30"/>
      <w:r>
        <w:rPr>
          <w:rStyle w:val="CommentReference"/>
        </w:rPr>
        <w:commentReference w:id="30"/>
      </w:r>
    </w:p>
    <w:p w14:paraId="6488428C" w14:textId="77777777" w:rsidR="00331AB1" w:rsidRDefault="00331AB1">
      <w:r>
        <w:t xml:space="preserve">Mother: His sister teaches them. She is in another man’s </w:t>
      </w:r>
      <w:commentRangeStart w:id="31"/>
      <w:r>
        <w:t>family</w:t>
      </w:r>
      <w:commentRangeEnd w:id="31"/>
      <w:r>
        <w:rPr>
          <w:rStyle w:val="CommentReference"/>
        </w:rPr>
        <w:commentReference w:id="31"/>
      </w:r>
      <w:r>
        <w:t>. She needs to contribute taka 1000 or 500, no?</w:t>
      </w:r>
    </w:p>
    <w:p w14:paraId="5A6DEB18" w14:textId="77777777" w:rsidR="00331AB1" w:rsidRDefault="00331AB1">
      <w:r>
        <w:t>Respondent: Hmm (If I take private lessons from someone else, we will have to pay him/her).</w:t>
      </w:r>
    </w:p>
    <w:p w14:paraId="45E0E9AF" w14:textId="77777777" w:rsidR="00331AB1" w:rsidRDefault="00331AB1">
      <w:r>
        <w:t>Mother: I have been raising a donkey as it seems</w:t>
      </w:r>
      <w:commentRangeStart w:id="32"/>
      <w:r>
        <w:t>.</w:t>
      </w:r>
      <w:commentRangeEnd w:id="32"/>
      <w:r>
        <w:rPr>
          <w:rStyle w:val="CommentReference"/>
        </w:rPr>
        <w:commentReference w:id="32"/>
      </w:r>
      <w:r>
        <w:t xml:space="preserve"> </w:t>
      </w:r>
      <w:r w:rsidR="00E52034">
        <w:t xml:space="preserve">His head is always filled with thoughts of sports and work. </w:t>
      </w:r>
      <w:r w:rsidR="004A10A2">
        <w:t>It’s true that his sister teaches him</w:t>
      </w:r>
      <w:r w:rsidR="00E52034">
        <w:t xml:space="preserve">, </w:t>
      </w:r>
      <w:r w:rsidR="004A10A2">
        <w:t>bu</w:t>
      </w:r>
      <w:r w:rsidR="00E52034">
        <w:t xml:space="preserve">t we have to pay her taka 500. </w:t>
      </w:r>
      <w:r w:rsidR="004A10A2">
        <w:t>After all, s</w:t>
      </w:r>
      <w:r w:rsidR="00E52034">
        <w:t xml:space="preserve">he is </w:t>
      </w:r>
      <w:r w:rsidR="004A10A2">
        <w:t xml:space="preserve">now a member of </w:t>
      </w:r>
      <w:r w:rsidR="00E52034">
        <w:t>another ma</w:t>
      </w:r>
      <w:r w:rsidR="004A10A2">
        <w:t>n’s family.</w:t>
      </w:r>
    </w:p>
    <w:p w14:paraId="6071C2FA" w14:textId="77777777" w:rsidR="00E52034" w:rsidRDefault="00E52034">
      <w:r>
        <w:t xml:space="preserve">Respondent: </w:t>
      </w:r>
      <w:r w:rsidR="004A10A2">
        <w:t xml:space="preserve">Yes (I will get raises and perhaps promotions if I keep working here). </w:t>
      </w:r>
      <w:commentRangeStart w:id="33"/>
      <w:r w:rsidR="004A10A2">
        <w:t>I want to become an official there.</w:t>
      </w:r>
      <w:commentRangeEnd w:id="33"/>
      <w:r w:rsidR="004A10A2">
        <w:rPr>
          <w:rStyle w:val="CommentReference"/>
        </w:rPr>
        <w:commentReference w:id="33"/>
      </w:r>
      <w:r w:rsidR="004A10A2">
        <w:t xml:space="preserve"> I’ll have to study to become an officer. But the officer doesn’t work there. He just sits there. I don’t know how much salary he gets.</w:t>
      </w:r>
    </w:p>
    <w:p w14:paraId="0751D9F3" w14:textId="77777777" w:rsidR="004A10A2" w:rsidRDefault="004A10A2">
      <w:r>
        <w:t xml:space="preserve">After waking up in the morning, I have my breakfast and go to work. I return home to have lunch and take some rest then go back to my workplace. I come back home by 5 pm. Then I lie down for a while, and then I go to take lessons from my sister. I take Bangla and Arabic lessons from her. No (I don’t do anything else). Yes, I go outside to play. After taking lessons from my sister, I walk around for a while at night. I play and walk around a bit. I play for an hour or half an hour. </w:t>
      </w:r>
    </w:p>
    <w:p w14:paraId="6A22ECAF" w14:textId="77777777" w:rsidR="004A10A2" w:rsidRDefault="004A10A2">
      <w:r>
        <w:lastRenderedPageBreak/>
        <w:t>&lt;Timestamp 39.</w:t>
      </w:r>
      <w:r w:rsidR="004E20D2">
        <w:t>37&gt;</w:t>
      </w:r>
    </w:p>
    <w:p w14:paraId="58DED242" w14:textId="77777777" w:rsidR="004E20D2" w:rsidRDefault="004A10A2">
      <w:r>
        <w:t>I have many friends.</w:t>
      </w:r>
      <w:r w:rsidR="004E20D2">
        <w:t xml:space="preserve"> I have about 12 to 13 friends in my neighborhood. They play and go to school. Some of them are doing jobs too. I play football and cricket with them. Some of them work and some of them go to school. A few of them work at the hand gloves factory while others sell onions </w:t>
      </w:r>
      <w:r w:rsidR="00A011EF">
        <w:t>as</w:t>
      </w:r>
      <w:r w:rsidR="004E20D2">
        <w:t xml:space="preserve"> my father does. I mostly like playing football with them. We play at </w:t>
      </w:r>
      <w:proofErr w:type="spellStart"/>
      <w:r w:rsidR="004E20D2">
        <w:t>Gozmohol</w:t>
      </w:r>
      <w:proofErr w:type="spellEnd"/>
      <w:r w:rsidR="004E20D2">
        <w:t xml:space="preserve"> field. Yes (I like playing football more).</w:t>
      </w:r>
    </w:p>
    <w:p w14:paraId="77352243" w14:textId="77777777" w:rsidR="004A10A2" w:rsidRDefault="004E20D2">
      <w:r>
        <w:t xml:space="preserve">I want to be like Dr. </w:t>
      </w:r>
      <w:proofErr w:type="spellStart"/>
      <w:r>
        <w:t>Zakir</w:t>
      </w:r>
      <w:proofErr w:type="spellEnd"/>
      <w:r>
        <w:t xml:space="preserve"> </w:t>
      </w:r>
      <w:proofErr w:type="spellStart"/>
      <w:r>
        <w:t>Naik</w:t>
      </w:r>
      <w:proofErr w:type="spellEnd"/>
      <w:r>
        <w:t xml:space="preserve">. Yes, I occasionally watch his videos. I want to be a </w:t>
      </w:r>
      <w:proofErr w:type="spellStart"/>
      <w:r>
        <w:t>Mawlana</w:t>
      </w:r>
      <w:proofErr w:type="spellEnd"/>
      <w:r>
        <w:t xml:space="preserve"> &lt;religious </w:t>
      </w:r>
      <w:proofErr w:type="spellStart"/>
      <w:r>
        <w:t>scholer</w:t>
      </w:r>
      <w:proofErr w:type="spellEnd"/>
      <w:r>
        <w:t>&gt;. I will have to study and learn Arabic</w:t>
      </w:r>
      <w:r w:rsidR="004A10A2">
        <w:t xml:space="preserve"> </w:t>
      </w:r>
      <w:r>
        <w:t xml:space="preserve">to become a </w:t>
      </w:r>
      <w:proofErr w:type="spellStart"/>
      <w:r>
        <w:t>Mawlana</w:t>
      </w:r>
      <w:proofErr w:type="spellEnd"/>
      <w:r>
        <w:t xml:space="preserve">. I want to be like </w:t>
      </w:r>
      <w:proofErr w:type="spellStart"/>
      <w:r>
        <w:t>Zakir</w:t>
      </w:r>
      <w:proofErr w:type="spellEnd"/>
      <w:r>
        <w:t xml:space="preserve"> </w:t>
      </w:r>
      <w:proofErr w:type="spellStart"/>
      <w:r>
        <w:t>Naik</w:t>
      </w:r>
      <w:proofErr w:type="spellEnd"/>
      <w:r>
        <w:t xml:space="preserve"> so that I can teach people and make them understand things. I will make them understand Arabic, Hadith, etc. </w:t>
      </w:r>
      <w:r w:rsidR="00F07D8E">
        <w:t xml:space="preserve">Well, yes, I’ll have to study at a </w:t>
      </w:r>
      <w:proofErr w:type="spellStart"/>
      <w:r w:rsidR="00F07D8E">
        <w:t>madrasha</w:t>
      </w:r>
      <w:proofErr w:type="spellEnd"/>
      <w:r w:rsidR="00F07D8E">
        <w:t xml:space="preserve"> for that. But I’ll also have to study </w:t>
      </w:r>
      <w:commentRangeStart w:id="34"/>
      <w:r w:rsidR="00F07D8E">
        <w:t>Bangla</w:t>
      </w:r>
      <w:commentRangeEnd w:id="34"/>
      <w:r w:rsidR="00F07D8E">
        <w:rPr>
          <w:rStyle w:val="CommentReference"/>
        </w:rPr>
        <w:commentReference w:id="34"/>
      </w:r>
      <w:r w:rsidR="00F07D8E">
        <w:t>. Speaking of why I’m planning to get admitted to a school, well, to some extent, I already know how to read Arabic. So, I’m focusing on Bangla now. Yes (First I’ll study Bangla then I’ll study those). (Speaking of whether there is any such job that I would like to do after growing up, well,) upon growing up &lt;Silent&gt;…</w:t>
      </w:r>
    </w:p>
    <w:p w14:paraId="4C7060F2" w14:textId="77777777" w:rsidR="00F07D8E" w:rsidRDefault="00F07D8E">
      <w:r>
        <w:t>&lt;Timestamp 42.47&gt;</w:t>
      </w:r>
    </w:p>
    <w:p w14:paraId="0E440074" w14:textId="77777777" w:rsidR="008F2129" w:rsidRDefault="00F07D8E">
      <w:r>
        <w:t xml:space="preserve">Yes, </w:t>
      </w:r>
      <w:r w:rsidR="00A011EF">
        <w:t>many people</w:t>
      </w:r>
      <w:r>
        <w:t xml:space="preserve"> curse at others. They do it habitually</w:t>
      </w:r>
      <w:commentRangeStart w:id="35"/>
      <w:r>
        <w:t>.</w:t>
      </w:r>
      <w:commentRangeEnd w:id="35"/>
      <w:r>
        <w:rPr>
          <w:rStyle w:val="CommentReference"/>
        </w:rPr>
        <w:commentReference w:id="35"/>
      </w:r>
      <w:r>
        <w:t xml:space="preserve"> They will curse at you if you utter a word to them. They hang out near the 30-feet road. </w:t>
      </w:r>
      <w:r w:rsidR="00025050">
        <w:t xml:space="preserve">We don’t talk to them. They are foul-mouthed people. They swear for no reason. They play and wander about the whole day. I don’t know if other boys of my age can stay out at night. </w:t>
      </w:r>
      <w:r w:rsidR="008F2129">
        <w:t xml:space="preserve">I go outside at night but not that often. I return home by 8 or 9 pm. Yes, I have been to other areas, for instance, I have been to (Martyred) Intellectuals (Memorials). I go to that place with my friends. We walk around the place. We go there on Fridays mostly. </w:t>
      </w:r>
    </w:p>
    <w:p w14:paraId="61D22221" w14:textId="77777777" w:rsidR="00F07D8E" w:rsidRDefault="008F2129">
      <w:r>
        <w:t>Staying out at night can cause problem</w:t>
      </w:r>
      <w:r w:rsidR="00A011EF">
        <w:t>s</w:t>
      </w:r>
      <w:r>
        <w:t xml:space="preserve"> – isn’t that obvious? Well, we might get kidnapped. Yes, many such incidents happened in our area. They slit people’s throats. I heard about it many days ago. I heard that people’s throats were being slit. </w:t>
      </w:r>
      <w:r w:rsidR="003026D7">
        <w:t xml:space="preserve">People like us were the victims. I don’t know who slit their throats. Yes (it might happen to someone if he goes out at night). No, I haven’t heard of any other incident similar to this. No (There’s no such place where everyone is afraid to go). </w:t>
      </w:r>
      <w:commentRangeStart w:id="36"/>
      <w:r w:rsidR="003026D7">
        <w:t>No</w:t>
      </w:r>
      <w:commentRangeEnd w:id="36"/>
      <w:r w:rsidR="003026D7">
        <w:rPr>
          <w:rStyle w:val="CommentReference"/>
        </w:rPr>
        <w:commentReference w:id="36"/>
      </w:r>
      <w:r w:rsidR="003026D7">
        <w:t xml:space="preserve"> (I can’t go to a distant place alone).</w:t>
      </w:r>
      <w:r>
        <w:t xml:space="preserve"> </w:t>
      </w:r>
      <w:r w:rsidR="003026D7">
        <w:t>Someone older needs to accompany me. Yes (I might get kidnapped otherwise). Well, this has happened to many</w:t>
      </w:r>
      <w:r w:rsidR="006810D5">
        <w:t xml:space="preserve"> people</w:t>
      </w:r>
      <w:r w:rsidR="003026D7">
        <w:t>. Don’t I hear stuff? I heard news about kidnapping</w:t>
      </w:r>
      <w:r w:rsidR="00A011EF">
        <w:t>s</w:t>
      </w:r>
      <w:r w:rsidR="003026D7">
        <w:t xml:space="preserve">. </w:t>
      </w:r>
      <w:r w:rsidR="006810D5">
        <w:t>W</w:t>
      </w:r>
      <w:commentRangeStart w:id="37"/>
      <w:r w:rsidR="003026D7">
        <w:t>hat</w:t>
      </w:r>
      <w:r w:rsidR="006810D5">
        <w:t xml:space="preserve"> else can there be after that</w:t>
      </w:r>
      <w:r w:rsidR="003026D7">
        <w:t>…</w:t>
      </w:r>
      <w:commentRangeEnd w:id="37"/>
      <w:r w:rsidR="003026D7">
        <w:rPr>
          <w:rStyle w:val="CommentReference"/>
        </w:rPr>
        <w:commentReference w:id="37"/>
      </w:r>
      <w:r w:rsidR="003026D7">
        <w:t>? No</w:t>
      </w:r>
      <w:r w:rsidR="006810D5">
        <w:t xml:space="preserve"> (</w:t>
      </w:r>
      <w:r w:rsidR="003026D7">
        <w:t>those kids are not found afterward</w:t>
      </w:r>
      <w:r w:rsidR="006810D5">
        <w:t>).</w:t>
      </w:r>
    </w:p>
    <w:p w14:paraId="55742A79" w14:textId="77777777" w:rsidR="006810D5" w:rsidRDefault="006810D5">
      <w:r>
        <w:t>&lt;Timestamp 45.35&gt;</w:t>
      </w:r>
    </w:p>
    <w:p w14:paraId="648E3FAB" w14:textId="77777777" w:rsidR="006810D5" w:rsidRDefault="00BA3EF4">
      <w:r>
        <w:t>(When I get scared of something or someone curses at me,) I report it to my mother or his mother. Yes, I report it to the mother of the person who cursed at me. Upon hearing it, she hits him. It takes me five minutes to reach my factory from here. Nah (I don’t face any problem on my way to the factory or back home). I go there on foot.</w:t>
      </w:r>
    </w:p>
    <w:p w14:paraId="402D698C" w14:textId="77777777" w:rsidR="00BA3EF4" w:rsidRDefault="00BA3EF4">
      <w:r>
        <w:t xml:space="preserve">Many people </w:t>
      </w:r>
      <w:r w:rsidR="00A011EF">
        <w:t>in</w:t>
      </w:r>
      <w:r>
        <w:t xml:space="preserve"> our locality take drugs. (Speaking of if they play cards for money) &lt;Silent&gt;. I don’t know the names of those who take drugs. Well, I have seen </w:t>
      </w:r>
      <w:proofErr w:type="gramStart"/>
      <w:r>
        <w:t>them</w:t>
      </w:r>
      <w:proofErr w:type="gramEnd"/>
      <w:r>
        <w:t xml:space="preserve"> taking drugs. </w:t>
      </w:r>
      <w:commentRangeStart w:id="38"/>
      <w:r>
        <w:t>Yes</w:t>
      </w:r>
      <w:r w:rsidR="00F05722">
        <w:t xml:space="preserve"> </w:t>
      </w:r>
      <w:commentRangeEnd w:id="38"/>
      <w:r w:rsidR="00F05722">
        <w:rPr>
          <w:rStyle w:val="CommentReference"/>
        </w:rPr>
        <w:commentReference w:id="38"/>
      </w:r>
      <w:r w:rsidR="00F05722">
        <w:t xml:space="preserve">(They do it openly). They sell drugs and take drugs themselves. Yes (They sell </w:t>
      </w:r>
      <w:proofErr w:type="spellStart"/>
      <w:r w:rsidR="00F05722">
        <w:t>Yaba</w:t>
      </w:r>
      <w:proofErr w:type="spellEnd"/>
      <w:r w:rsidR="00F05722">
        <w:t xml:space="preserve">). </w:t>
      </w:r>
      <w:r w:rsidR="0049039A">
        <w:t xml:space="preserve">I know them by face but don’t know their </w:t>
      </w:r>
      <w:r w:rsidR="0049039A">
        <w:lastRenderedPageBreak/>
        <w:t>names. They do jobs but I don’t know what kind of jobs they do. Grownup guys take drugs</w:t>
      </w:r>
      <w:commentRangeStart w:id="39"/>
      <w:r w:rsidR="0049039A">
        <w:t>.</w:t>
      </w:r>
      <w:commentRangeEnd w:id="39"/>
      <w:r w:rsidR="0049039A">
        <w:rPr>
          <w:rStyle w:val="CommentReference"/>
        </w:rPr>
        <w:commentReference w:id="39"/>
      </w:r>
      <w:r w:rsidR="0049039A">
        <w:t xml:space="preserve"> No, they (little children) don’t take drugs. Yes, people here play cards for money. Obviously, grownups play cards for money, no?</w:t>
      </w:r>
    </w:p>
    <w:p w14:paraId="29370550" w14:textId="77777777" w:rsidR="0049039A" w:rsidRDefault="0049039A">
      <w:r>
        <w:t>Speaking of problems, well, it’s been a bit difficult to pay the rent and buy daily necessities. Yes, we have money problems. Other problems umm… Why don’t you tell him?</w:t>
      </w:r>
    </w:p>
    <w:p w14:paraId="3ED3A5A7" w14:textId="77777777" w:rsidR="0049039A" w:rsidRDefault="0049039A">
      <w:r>
        <w:t>Mother: It’s not my interview. You are the one to answer.</w:t>
      </w:r>
      <w:r w:rsidR="00411B8B">
        <w:t xml:space="preserve"> You live here too, so you have observed how things are, no? So, you already know about everything.</w:t>
      </w:r>
    </w:p>
    <w:p w14:paraId="5886DE78" w14:textId="77777777" w:rsidR="00411B8B" w:rsidRDefault="0049039A">
      <w:r>
        <w:t xml:space="preserve">Respondent: </w:t>
      </w:r>
      <w:r w:rsidR="00411B8B">
        <w:t>Yes (we find it difficult to pay the rent and pay for food). Yes, we have illness-related problems. I am having a fever.</w:t>
      </w:r>
    </w:p>
    <w:p w14:paraId="49118386" w14:textId="77777777" w:rsidR="00411B8B" w:rsidRDefault="00411B8B">
      <w:r>
        <w:t>Mother: My younger child is suffering from a disease.</w:t>
      </w:r>
    </w:p>
    <w:p w14:paraId="3FEF9507" w14:textId="77777777" w:rsidR="0049039A" w:rsidRDefault="00411B8B">
      <w:r>
        <w:t xml:space="preserve">Respondent: </w:t>
      </w:r>
      <w:r w:rsidR="00EE5190">
        <w:t>He has a l</w:t>
      </w:r>
      <w:r w:rsidR="00A011EF">
        <w:t>i</w:t>
      </w:r>
      <w:r w:rsidR="00EE5190">
        <w:t>ver</w:t>
      </w:r>
      <w:r>
        <w:t xml:space="preserve"> or</w:t>
      </w:r>
      <w:r w:rsidR="00EE5190">
        <w:t xml:space="preserve"> heart problem or</w:t>
      </w:r>
      <w:r>
        <w:t xml:space="preserve"> something</w:t>
      </w:r>
      <w:r w:rsidR="00EE5190">
        <w:t xml:space="preserve"> of that sort</w:t>
      </w:r>
      <w:r>
        <w:t xml:space="preserve">. </w:t>
      </w:r>
      <w:r w:rsidR="00EE5190">
        <w:t xml:space="preserve">Yes (he has </w:t>
      </w:r>
      <w:r w:rsidR="00A011EF">
        <w:t xml:space="preserve">a </w:t>
      </w:r>
      <w:r w:rsidR="00EE5190">
        <w:t>heart condition).</w:t>
      </w:r>
      <w:r w:rsidR="0049039A">
        <w:t xml:space="preserve"> </w:t>
      </w:r>
      <w:r w:rsidR="00EE5190">
        <w:t xml:space="preserve">Yes, he was taken to a doctor. I don’t know what the doctor said. He has other problems too. We will have to take him to a doctor again. </w:t>
      </w:r>
    </w:p>
    <w:p w14:paraId="65351637" w14:textId="77777777" w:rsidR="00EE5190" w:rsidRDefault="00EE5190">
      <w:r>
        <w:t xml:space="preserve">My job (is something that I have to do even though I don’t like it). I won’t have to work if I start studying. I can’t resume my studies due to </w:t>
      </w:r>
      <w:commentRangeStart w:id="40"/>
      <w:r>
        <w:t>my parents’/younger brother’s</w:t>
      </w:r>
      <w:commentRangeEnd w:id="40"/>
      <w:r>
        <w:rPr>
          <w:rStyle w:val="CommentReference"/>
        </w:rPr>
        <w:commentReference w:id="40"/>
      </w:r>
      <w:r>
        <w:t xml:space="preserve"> problems. I don’t know about other problems that my parents might have.</w:t>
      </w:r>
    </w:p>
    <w:p w14:paraId="40A232AB" w14:textId="77777777" w:rsidR="00EE5190" w:rsidRDefault="00EE5190">
      <w:r>
        <w:t xml:space="preserve">Ms. Salma? </w:t>
      </w:r>
      <w:commentRangeStart w:id="41"/>
      <w:r>
        <w:t>No</w:t>
      </w:r>
      <w:commentRangeEnd w:id="41"/>
      <w:r>
        <w:rPr>
          <w:rStyle w:val="CommentReference"/>
        </w:rPr>
        <w:commentReference w:id="41"/>
      </w:r>
      <w:r>
        <w:t xml:space="preserve"> (I don’t know her). Yes, I’m a member of the children’s group named ‘Child marriage’</w:t>
      </w:r>
      <w:r w:rsidR="00AD3374">
        <w:t>. &lt;</w:t>
      </w:r>
      <w:commentRangeStart w:id="42"/>
      <w:r w:rsidR="00AD3374">
        <w:t>Silent</w:t>
      </w:r>
      <w:commentRangeEnd w:id="42"/>
      <w:r w:rsidR="00AD3374">
        <w:rPr>
          <w:rStyle w:val="CommentReference"/>
        </w:rPr>
        <w:commentReference w:id="42"/>
      </w:r>
      <w:r w:rsidR="00AD3374">
        <w:t xml:space="preserve">&gt;. A slim man comes to talk to us about this group. </w:t>
      </w:r>
      <w:commentRangeStart w:id="43"/>
      <w:r w:rsidR="00AD3374">
        <w:t>He is from Curia</w:t>
      </w:r>
      <w:commentRangeEnd w:id="43"/>
      <w:r w:rsidR="00AD3374">
        <w:rPr>
          <w:rStyle w:val="CommentReference"/>
        </w:rPr>
        <w:commentReference w:id="43"/>
      </w:r>
      <w:r w:rsidR="00AD3374">
        <w:t>. He has a badge.</w:t>
      </w:r>
    </w:p>
    <w:p w14:paraId="297E992C" w14:textId="77777777" w:rsidR="00AD3374" w:rsidRDefault="00AD3374">
      <w:r>
        <w:t>Mother: Don’t you know his name?</w:t>
      </w:r>
    </w:p>
    <w:p w14:paraId="78C6F8A9" w14:textId="77777777" w:rsidR="00AD3374" w:rsidRDefault="00AD3374">
      <w:r>
        <w:t xml:space="preserve">Respondent: I don’t know his name. He discusses many things such as </w:t>
      </w:r>
      <w:r w:rsidR="00060ECF">
        <w:t>the consequences of child marriage</w:t>
      </w:r>
      <w:r>
        <w:t xml:space="preserve"> or elop</w:t>
      </w:r>
      <w:r w:rsidR="00060ECF">
        <w:t>ing</w:t>
      </w:r>
      <w:r>
        <w:t xml:space="preserve"> to get married</w:t>
      </w:r>
      <w:r w:rsidR="00060ECF">
        <w:t>, etc</w:t>
      </w:r>
      <w:r>
        <w:t xml:space="preserve">. He explains these things. </w:t>
      </w:r>
      <w:r w:rsidR="00060ECF">
        <w:t>He comes once a month or once a week. There are fourteen members in the group. Some of them are as old as I am or 14 to 15 years old. There are both boys and girls (in the group). Yes (They discuss the positive and negative sides of child marriage).</w:t>
      </w:r>
      <w:r w:rsidR="00BC22EB">
        <w:t xml:space="preserve"> </w:t>
      </w:r>
      <w:r w:rsidR="00060ECF">
        <w:t>No (Nothing else is done there. We attend the meetings once a month. The meetings are held at a house. Nah (It’s not the gram-</w:t>
      </w:r>
      <w:proofErr w:type="spellStart"/>
      <w:r w:rsidR="00060ECF">
        <w:t>bangla</w:t>
      </w:r>
      <w:proofErr w:type="spellEnd"/>
      <w:r w:rsidR="00060ECF">
        <w:t xml:space="preserve"> committee building).</w:t>
      </w:r>
    </w:p>
    <w:p w14:paraId="043E56C5" w14:textId="77777777" w:rsidR="00060ECF" w:rsidRDefault="00060ECF">
      <w:r>
        <w:t>Mother: Ismail’s 4-story building is where the meetings are held, no? Yes, I’m talking about Ms. Salma’s group. Aren’t you in Ms. Salma’s group?</w:t>
      </w:r>
    </w:p>
    <w:p w14:paraId="66938248" w14:textId="77777777" w:rsidR="00060ECF" w:rsidRDefault="00060ECF">
      <w:r>
        <w:t xml:space="preserve">Respondent: But I don’t know that. Yes, yes, the person who comes has </w:t>
      </w:r>
      <w:r w:rsidR="00A011EF">
        <w:t xml:space="preserve">a </w:t>
      </w:r>
      <w:r>
        <w:t>beard. Yes, he wears glasses.</w:t>
      </w:r>
    </w:p>
    <w:p w14:paraId="43F9DF45" w14:textId="77777777" w:rsidR="00060ECF" w:rsidRDefault="00060ECF">
      <w:r>
        <w:t>Mother: Yes, yes, he wears glasses.</w:t>
      </w:r>
    </w:p>
    <w:p w14:paraId="63F72F1C" w14:textId="77777777" w:rsidR="00060ECF" w:rsidRDefault="00060ECF">
      <w:r>
        <w:t xml:space="preserve">Respondent: Yes (He is slim, has </w:t>
      </w:r>
      <w:r w:rsidR="00A011EF">
        <w:t xml:space="preserve">a </w:t>
      </w:r>
      <w:r>
        <w:t>beard</w:t>
      </w:r>
      <w:r w:rsidR="00A011EF">
        <w:t>,</w:t>
      </w:r>
      <w:r>
        <w:t xml:space="preserve"> and wears glasses).</w:t>
      </w:r>
    </w:p>
    <w:p w14:paraId="1CD7253B" w14:textId="77777777" w:rsidR="00060ECF" w:rsidRDefault="00060ECF">
      <w:r>
        <w:t>Mother: How come you don’t know his name? You should know everyone’s name.</w:t>
      </w:r>
      <w:r w:rsidR="00655B45">
        <w:t xml:space="preserve"> You know Ms. Salma but you said…</w:t>
      </w:r>
    </w:p>
    <w:p w14:paraId="04BC1D08" w14:textId="77777777" w:rsidR="00655B45" w:rsidRDefault="00655B45">
      <w:r>
        <w:lastRenderedPageBreak/>
        <w:t>Respondent: (Speaking of what work Salma aunt does, well,) &lt;Silent&gt;.</w:t>
      </w:r>
    </w:p>
    <w:p w14:paraId="3FB27228" w14:textId="77777777" w:rsidR="00655B45" w:rsidRDefault="00655B45">
      <w:r>
        <w:t>Mother: Yes, he doesn’t get to meet her that often as he has to go to work.</w:t>
      </w:r>
    </w:p>
    <w:p w14:paraId="3BD22F7D" w14:textId="77777777" w:rsidR="00655B45" w:rsidRDefault="00655B45">
      <w:r>
        <w:t>Respondent: The meetings are started at 3 pm</w:t>
      </w:r>
      <w:r w:rsidRPr="00655B45">
        <w:t xml:space="preserve"> </w:t>
      </w:r>
      <w:r>
        <w:t>mostly and end at 5 pm. What might I say to an influential leader about my family… &lt;Silent&gt;? Yes, I might tell him something &lt;Chuckles&gt;. &lt;</w:t>
      </w:r>
      <w:proofErr w:type="gramStart"/>
      <w:r>
        <w:t>silent</w:t>
      </w:r>
      <w:proofErr w:type="gramEnd"/>
      <w:r>
        <w:t xml:space="preserve">&gt; I can’t think of what I might say. Our big leader? Sheikh </w:t>
      </w:r>
      <w:proofErr w:type="spellStart"/>
      <w:r>
        <w:t>Hasina</w:t>
      </w:r>
      <w:proofErr w:type="spellEnd"/>
      <w:r>
        <w:t xml:space="preserve">. I may not tell her anything &lt;Chuckles&gt;. </w:t>
      </w:r>
    </w:p>
    <w:p w14:paraId="0974A8C7" w14:textId="77777777" w:rsidR="00060ECF" w:rsidRDefault="00060ECF"/>
    <w:p w14:paraId="5B7B9004" w14:textId="77777777" w:rsidR="0049039A" w:rsidRDefault="0049039A"/>
    <w:sectPr w:rsidR="0049039A"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2-09T04:01:00Z" w:initials="a">
    <w:p w14:paraId="5B71BBE9" w14:textId="77777777" w:rsidR="00BA3EF4" w:rsidRDefault="00BA3EF4">
      <w:pPr>
        <w:pStyle w:val="CommentText"/>
      </w:pPr>
      <w:r>
        <w:rPr>
          <w:rStyle w:val="CommentReference"/>
        </w:rPr>
        <w:annotationRef/>
      </w:r>
      <w:r>
        <w:t>2.57 to 3.20</w:t>
      </w:r>
    </w:p>
    <w:p w14:paraId="3542CE4F" w14:textId="77777777" w:rsidR="00BA3EF4" w:rsidRDefault="00BA3EF4">
      <w:pPr>
        <w:pStyle w:val="CommentText"/>
      </w:pPr>
      <w:r>
        <w:t>Respondent trying to find out her phone number to give it to the interviewer. &lt;Skipped irrelevant part&gt;</w:t>
      </w:r>
    </w:p>
  </w:comment>
  <w:comment w:id="2" w:author="aisudin" w:date="2023-02-09T09:14:00Z" w:initials="a">
    <w:p w14:paraId="5EF17F6B" w14:textId="77777777" w:rsidR="00BA3EF4" w:rsidRDefault="00BA3EF4">
      <w:pPr>
        <w:pStyle w:val="CommentText"/>
      </w:pPr>
      <w:r>
        <w:rPr>
          <w:rStyle w:val="CommentReference"/>
        </w:rPr>
        <w:annotationRef/>
      </w:r>
      <w:r>
        <w:t>Mother says something – sounded like</w:t>
      </w:r>
    </w:p>
    <w:p w14:paraId="71B21A17" w14:textId="77777777" w:rsidR="00BA3EF4" w:rsidRDefault="00BA3EF4">
      <w:pPr>
        <w:pStyle w:val="CommentText"/>
      </w:pPr>
      <w:r>
        <w:t>Tell him that you have your (paternal) uncles there.</w:t>
      </w:r>
    </w:p>
  </w:comment>
  <w:comment w:id="3" w:author="aisudin" w:date="2023-02-09T09:19:00Z" w:initials="a">
    <w:p w14:paraId="589FC59C" w14:textId="77777777" w:rsidR="00BA3EF4" w:rsidRDefault="00BA3EF4">
      <w:pPr>
        <w:pStyle w:val="CommentText"/>
      </w:pPr>
      <w:r>
        <w:rPr>
          <w:rStyle w:val="CommentReference"/>
        </w:rPr>
        <w:annotationRef/>
      </w:r>
      <w:r>
        <w:t>9.40-&gt;</w:t>
      </w:r>
      <w:proofErr w:type="spellStart"/>
      <w:r>
        <w:t>Motamuti</w:t>
      </w:r>
      <w:proofErr w:type="spellEnd"/>
      <w:r>
        <w:t xml:space="preserve"> </w:t>
      </w:r>
      <w:proofErr w:type="spellStart"/>
      <w:r>
        <w:t>chilo</w:t>
      </w:r>
      <w:proofErr w:type="spellEnd"/>
      <w:r>
        <w:t xml:space="preserve"> – in response to – </w:t>
      </w:r>
      <w:proofErr w:type="spellStart"/>
      <w:r>
        <w:t>coronar</w:t>
      </w:r>
      <w:proofErr w:type="spellEnd"/>
      <w:r>
        <w:t xml:space="preserve"> </w:t>
      </w:r>
      <w:proofErr w:type="spellStart"/>
      <w:r>
        <w:t>somoy</w:t>
      </w:r>
      <w:proofErr w:type="spellEnd"/>
      <w:r>
        <w:t xml:space="preserve"> </w:t>
      </w:r>
      <w:proofErr w:type="spellStart"/>
      <w:r>
        <w:t>kaj</w:t>
      </w:r>
      <w:proofErr w:type="spellEnd"/>
      <w:r>
        <w:t xml:space="preserve"> </w:t>
      </w:r>
      <w:proofErr w:type="spellStart"/>
      <w:r>
        <w:t>chilo</w:t>
      </w:r>
      <w:proofErr w:type="spellEnd"/>
      <w:r>
        <w:t>?</w:t>
      </w:r>
    </w:p>
  </w:comment>
  <w:comment w:id="4" w:author="aisudin" w:date="2023-02-09T09:23:00Z" w:initials="a">
    <w:p w14:paraId="046CE930" w14:textId="77777777" w:rsidR="00BA3EF4" w:rsidRDefault="00BA3EF4">
      <w:pPr>
        <w:pStyle w:val="CommentText"/>
      </w:pPr>
      <w:r>
        <w:rPr>
          <w:rStyle w:val="CommentReference"/>
        </w:rPr>
        <w:annotationRef/>
      </w:r>
      <w:r>
        <w:t>10.03 -&gt; Please check.</w:t>
      </w:r>
    </w:p>
  </w:comment>
  <w:comment w:id="5" w:author="aisudin" w:date="2023-02-09T09:28:00Z" w:initials="a">
    <w:p w14:paraId="613A7F0C" w14:textId="77777777" w:rsidR="00BA3EF4" w:rsidRDefault="00BA3EF4">
      <w:pPr>
        <w:pStyle w:val="CommentText"/>
      </w:pPr>
      <w:r>
        <w:rPr>
          <w:rStyle w:val="CommentReference"/>
        </w:rPr>
        <w:annotationRef/>
      </w:r>
      <w:r>
        <w:t xml:space="preserve">Iota </w:t>
      </w:r>
      <w:proofErr w:type="spellStart"/>
      <w:r>
        <w:t>kheladhular</w:t>
      </w:r>
      <w:proofErr w:type="spellEnd"/>
      <w:r>
        <w:t xml:space="preserve"> school</w:t>
      </w:r>
    </w:p>
  </w:comment>
  <w:comment w:id="6" w:author="aisudin" w:date="2023-02-09T09:47:00Z" w:initials="a">
    <w:p w14:paraId="1C28DA6F" w14:textId="77777777" w:rsidR="00BA3EF4" w:rsidRDefault="00BA3EF4">
      <w:pPr>
        <w:pStyle w:val="CommentText"/>
      </w:pPr>
      <w:r>
        <w:rPr>
          <w:rStyle w:val="CommentReference"/>
        </w:rPr>
        <w:annotationRef/>
      </w:r>
      <w:r>
        <w:t xml:space="preserve">11.32-&gt;Amar </w:t>
      </w:r>
      <w:proofErr w:type="spellStart"/>
      <w:r>
        <w:t>monta</w:t>
      </w:r>
      <w:proofErr w:type="spellEnd"/>
      <w:r>
        <w:t xml:space="preserve"> </w:t>
      </w:r>
      <w:proofErr w:type="spellStart"/>
      <w:r>
        <w:t>koito</w:t>
      </w:r>
      <w:proofErr w:type="spellEnd"/>
      <w:r>
        <w:t xml:space="preserve"> -&gt;In response to – How did you realize that it was a good school?</w:t>
      </w:r>
    </w:p>
  </w:comment>
  <w:comment w:id="7" w:author="aisudin" w:date="2023-02-09T09:49:00Z" w:initials="a">
    <w:p w14:paraId="66509D74" w14:textId="77777777" w:rsidR="00BA3EF4" w:rsidRDefault="00BA3EF4">
      <w:pPr>
        <w:pStyle w:val="CommentText"/>
      </w:pPr>
      <w:r>
        <w:rPr>
          <w:rStyle w:val="CommentReference"/>
        </w:rPr>
        <w:annotationRef/>
      </w:r>
      <w:proofErr w:type="spellStart"/>
      <w:r>
        <w:t>Porashuner</w:t>
      </w:r>
      <w:proofErr w:type="spellEnd"/>
      <w:r>
        <w:t xml:space="preserve"> </w:t>
      </w:r>
      <w:proofErr w:type="spellStart"/>
      <w:r>
        <w:t>junno</w:t>
      </w:r>
      <w:proofErr w:type="spellEnd"/>
      <w:r>
        <w:t xml:space="preserve"> -&gt; In response to -&gt; keno</w:t>
      </w:r>
    </w:p>
  </w:comment>
  <w:comment w:id="8" w:author="aisudin" w:date="2023-02-09T11:36:00Z" w:initials="a">
    <w:p w14:paraId="3DB54FC5" w14:textId="77777777" w:rsidR="00BA3EF4" w:rsidRDefault="00BA3EF4">
      <w:pPr>
        <w:pStyle w:val="CommentText"/>
      </w:pPr>
      <w:r>
        <w:rPr>
          <w:rStyle w:val="CommentReference"/>
        </w:rPr>
        <w:annotationRef/>
      </w:r>
      <w:r>
        <w:t xml:space="preserve">In response to – </w:t>
      </w:r>
      <w:proofErr w:type="spellStart"/>
      <w:r>
        <w:t>Onek</w:t>
      </w:r>
      <w:proofErr w:type="spellEnd"/>
      <w:r>
        <w:t xml:space="preserve"> din </w:t>
      </w:r>
      <w:proofErr w:type="spellStart"/>
      <w:r>
        <w:t>pora</w:t>
      </w:r>
      <w:proofErr w:type="spellEnd"/>
      <w:r>
        <w:t xml:space="preserve"> </w:t>
      </w:r>
      <w:proofErr w:type="spellStart"/>
      <w:r>
        <w:t>shuna</w:t>
      </w:r>
      <w:proofErr w:type="spellEnd"/>
      <w:r>
        <w:t xml:space="preserve"> </w:t>
      </w:r>
      <w:proofErr w:type="spellStart"/>
      <w:r>
        <w:t>na</w:t>
      </w:r>
      <w:proofErr w:type="spellEnd"/>
      <w:r>
        <w:t xml:space="preserve"> </w:t>
      </w:r>
      <w:proofErr w:type="spellStart"/>
      <w:r>
        <w:t>korar</w:t>
      </w:r>
      <w:proofErr w:type="spellEnd"/>
      <w:r>
        <w:t xml:space="preserve"> </w:t>
      </w:r>
      <w:proofErr w:type="spellStart"/>
      <w:r>
        <w:t>jonno</w:t>
      </w:r>
      <w:proofErr w:type="spellEnd"/>
      <w:r>
        <w:t xml:space="preserve"> </w:t>
      </w:r>
      <w:proofErr w:type="spellStart"/>
      <w:r>
        <w:t>ki</w:t>
      </w:r>
      <w:proofErr w:type="spellEnd"/>
      <w:r>
        <w:t xml:space="preserve"> </w:t>
      </w:r>
      <w:proofErr w:type="spellStart"/>
      <w:r>
        <w:t>kono</w:t>
      </w:r>
      <w:proofErr w:type="spellEnd"/>
      <w:r>
        <w:t xml:space="preserve"> </w:t>
      </w:r>
      <w:proofErr w:type="spellStart"/>
      <w:r>
        <w:t>somossa</w:t>
      </w:r>
      <w:proofErr w:type="spellEnd"/>
      <w:r>
        <w:t xml:space="preserve"> </w:t>
      </w:r>
      <w:proofErr w:type="spellStart"/>
      <w:r>
        <w:t>hoise</w:t>
      </w:r>
      <w:proofErr w:type="spellEnd"/>
      <w:r>
        <w:t xml:space="preserve">? </w:t>
      </w:r>
    </w:p>
    <w:p w14:paraId="6FC2103B" w14:textId="77777777" w:rsidR="00BA3EF4" w:rsidRDefault="00BA3EF4">
      <w:pPr>
        <w:pStyle w:val="CommentText"/>
      </w:pPr>
    </w:p>
    <w:p w14:paraId="02F59535" w14:textId="77777777" w:rsidR="00BA3EF4" w:rsidRDefault="00BA3EF4">
      <w:pPr>
        <w:pStyle w:val="CommentText"/>
      </w:pPr>
      <w:proofErr w:type="gramStart"/>
      <w:r>
        <w:t>the</w:t>
      </w:r>
      <w:proofErr w:type="gramEnd"/>
      <w:r>
        <w:t xml:space="preserve"> respondent probably didn’t understand the question</w:t>
      </w:r>
    </w:p>
  </w:comment>
  <w:comment w:id="9" w:author="aisudin" w:date="2023-02-09T11:58:00Z" w:initials="a">
    <w:p w14:paraId="2269C9C7" w14:textId="77777777" w:rsidR="00BA3EF4" w:rsidRDefault="00BA3EF4">
      <w:pPr>
        <w:pStyle w:val="CommentText"/>
      </w:pPr>
      <w:r>
        <w:rPr>
          <w:rStyle w:val="CommentReference"/>
        </w:rPr>
        <w:annotationRef/>
      </w:r>
      <w:proofErr w:type="spellStart"/>
      <w:proofErr w:type="gramStart"/>
      <w:r>
        <w:t>valoi</w:t>
      </w:r>
      <w:proofErr w:type="spellEnd"/>
      <w:proofErr w:type="gramEnd"/>
      <w:r>
        <w:t xml:space="preserve"> </w:t>
      </w:r>
      <w:proofErr w:type="spellStart"/>
      <w:r>
        <w:t>hoisilo</w:t>
      </w:r>
      <w:proofErr w:type="spellEnd"/>
      <w:r>
        <w:t xml:space="preserve"> </w:t>
      </w:r>
      <w:proofErr w:type="spellStart"/>
      <w:r>
        <w:t>karon</w:t>
      </w:r>
      <w:proofErr w:type="spellEnd"/>
      <w:r>
        <w:t xml:space="preserve"> ma-baba to </w:t>
      </w:r>
      <w:proofErr w:type="spellStart"/>
      <w:r>
        <w:t>bolsilo</w:t>
      </w:r>
      <w:proofErr w:type="spellEnd"/>
      <w:r>
        <w:t xml:space="preserve"> </w:t>
      </w:r>
      <w:proofErr w:type="spellStart"/>
      <w:r>
        <w:t>jaite</w:t>
      </w:r>
      <w:proofErr w:type="spellEnd"/>
      <w:r>
        <w:t xml:space="preserve"> </w:t>
      </w:r>
      <w:proofErr w:type="spellStart"/>
      <w:r>
        <w:t>ami</w:t>
      </w:r>
      <w:proofErr w:type="spellEnd"/>
      <w:r>
        <w:t xml:space="preserve"> </w:t>
      </w:r>
      <w:proofErr w:type="spellStart"/>
      <w:r>
        <w:t>shuni</w:t>
      </w:r>
      <w:proofErr w:type="spellEnd"/>
      <w:r>
        <w:t xml:space="preserve"> </w:t>
      </w:r>
      <w:proofErr w:type="spellStart"/>
      <w:r>
        <w:t>nai</w:t>
      </w:r>
      <w:proofErr w:type="spellEnd"/>
      <w:r>
        <w:t xml:space="preserve"> – in response to – </w:t>
      </w:r>
      <w:proofErr w:type="spellStart"/>
      <w:r>
        <w:t>ei</w:t>
      </w:r>
      <w:proofErr w:type="spellEnd"/>
      <w:r>
        <w:t xml:space="preserve"> decision ta </w:t>
      </w:r>
      <w:proofErr w:type="spellStart"/>
      <w:r>
        <w:t>ki</w:t>
      </w:r>
      <w:proofErr w:type="spellEnd"/>
      <w:r>
        <w:t xml:space="preserve"> </w:t>
      </w:r>
      <w:proofErr w:type="spellStart"/>
      <w:r>
        <w:t>valo</w:t>
      </w:r>
      <w:proofErr w:type="spellEnd"/>
      <w:r>
        <w:t xml:space="preserve"> </w:t>
      </w:r>
      <w:proofErr w:type="spellStart"/>
      <w:r>
        <w:t>hoisilo</w:t>
      </w:r>
      <w:proofErr w:type="spellEnd"/>
      <w:r>
        <w:t xml:space="preserve"> </w:t>
      </w:r>
      <w:proofErr w:type="spellStart"/>
      <w:r>
        <w:t>naki</w:t>
      </w:r>
      <w:proofErr w:type="spellEnd"/>
      <w:r>
        <w:t xml:space="preserve"> </w:t>
      </w:r>
      <w:proofErr w:type="spellStart"/>
      <w:r>
        <w:t>kharap</w:t>
      </w:r>
      <w:proofErr w:type="spellEnd"/>
      <w:r>
        <w:t xml:space="preserve"> </w:t>
      </w:r>
      <w:proofErr w:type="spellStart"/>
      <w:r>
        <w:t>hoisilo</w:t>
      </w:r>
      <w:proofErr w:type="spellEnd"/>
      <w:r>
        <w:t>; keno.</w:t>
      </w:r>
    </w:p>
  </w:comment>
  <w:comment w:id="10" w:author="aisudin" w:date="2023-02-09T12:13:00Z" w:initials="a">
    <w:p w14:paraId="4F6EA1A0" w14:textId="77777777" w:rsidR="00BA3EF4" w:rsidRDefault="00BA3EF4">
      <w:pPr>
        <w:pStyle w:val="CommentText"/>
      </w:pPr>
      <w:r>
        <w:rPr>
          <w:rStyle w:val="CommentReference"/>
        </w:rPr>
        <w:annotationRef/>
      </w:r>
      <w:r>
        <w:t>16.00-&gt;</w:t>
      </w:r>
      <w:proofErr w:type="spellStart"/>
      <w:r>
        <w:t>okhan</w:t>
      </w:r>
      <w:proofErr w:type="spellEnd"/>
      <w:r>
        <w:t xml:space="preserve"> </w:t>
      </w:r>
      <w:proofErr w:type="spellStart"/>
      <w:r>
        <w:t>theka</w:t>
      </w:r>
      <w:proofErr w:type="spellEnd"/>
      <w:r>
        <w:t xml:space="preserve"> </w:t>
      </w:r>
      <w:proofErr w:type="spellStart"/>
      <w:r>
        <w:t>apnader</w:t>
      </w:r>
      <w:proofErr w:type="spellEnd"/>
      <w:r>
        <w:t xml:space="preserve"> </w:t>
      </w:r>
      <w:proofErr w:type="spellStart"/>
      <w:r>
        <w:t>okhane</w:t>
      </w:r>
      <w:proofErr w:type="spellEnd"/>
    </w:p>
  </w:comment>
  <w:comment w:id="11" w:author="aisudin" w:date="2023-02-09T18:13:00Z" w:initials="a">
    <w:p w14:paraId="623B48CC" w14:textId="77777777" w:rsidR="00BA3EF4" w:rsidRDefault="00BA3EF4">
      <w:pPr>
        <w:pStyle w:val="CommentText"/>
      </w:pPr>
      <w:r>
        <w:rPr>
          <w:rStyle w:val="CommentReference"/>
        </w:rPr>
        <w:annotationRef/>
      </w:r>
      <w:r>
        <w:t>17.50-&gt;</w:t>
      </w:r>
      <w:proofErr w:type="spellStart"/>
      <w:r>
        <w:t>Ghore</w:t>
      </w:r>
      <w:proofErr w:type="spellEnd"/>
      <w:r>
        <w:t xml:space="preserve"> </w:t>
      </w:r>
      <w:proofErr w:type="spellStart"/>
      <w:r>
        <w:t>bosaya</w:t>
      </w:r>
      <w:proofErr w:type="spellEnd"/>
      <w:r>
        <w:t xml:space="preserve"> master </w:t>
      </w:r>
      <w:proofErr w:type="spellStart"/>
      <w:r>
        <w:t>raikha</w:t>
      </w:r>
      <w:proofErr w:type="spellEnd"/>
      <w:r>
        <w:t xml:space="preserve"> </w:t>
      </w:r>
      <w:proofErr w:type="spellStart"/>
      <w:r>
        <w:t>poraito</w:t>
      </w:r>
      <w:proofErr w:type="spellEnd"/>
      <w:r>
        <w:t>.</w:t>
      </w:r>
    </w:p>
  </w:comment>
  <w:comment w:id="12" w:author="aisudin" w:date="2023-02-10T05:03:00Z" w:initials="a">
    <w:p w14:paraId="17649380" w14:textId="77777777" w:rsidR="00BA3EF4" w:rsidRDefault="00BA3EF4">
      <w:pPr>
        <w:pStyle w:val="CommentText"/>
      </w:pPr>
      <w:r>
        <w:rPr>
          <w:rStyle w:val="CommentReference"/>
        </w:rPr>
        <w:annotationRef/>
      </w:r>
      <w:r>
        <w:t xml:space="preserve">20.53-&gt;Eita </w:t>
      </w:r>
      <w:proofErr w:type="spellStart"/>
      <w:r>
        <w:t>matha</w:t>
      </w:r>
      <w:proofErr w:type="spellEnd"/>
      <w:r>
        <w:t xml:space="preserve"> </w:t>
      </w:r>
      <w:proofErr w:type="spellStart"/>
      <w:r>
        <w:t>mota</w:t>
      </w:r>
      <w:proofErr w:type="spellEnd"/>
      <w:r>
        <w:t xml:space="preserve"> </w:t>
      </w:r>
      <w:proofErr w:type="spellStart"/>
      <w:r>
        <w:t>eita</w:t>
      </w:r>
      <w:proofErr w:type="spellEnd"/>
      <w:r>
        <w:t xml:space="preserve"> </w:t>
      </w:r>
      <w:proofErr w:type="spellStart"/>
      <w:r>
        <w:t>kotha</w:t>
      </w:r>
      <w:proofErr w:type="spellEnd"/>
      <w:r>
        <w:t xml:space="preserve"> </w:t>
      </w:r>
      <w:proofErr w:type="spellStart"/>
      <w:r>
        <w:t>koite</w:t>
      </w:r>
      <w:proofErr w:type="spellEnd"/>
      <w:r>
        <w:t xml:space="preserve"> pare </w:t>
      </w:r>
      <w:proofErr w:type="spellStart"/>
      <w:r>
        <w:t>na.</w:t>
      </w:r>
      <w:proofErr w:type="spellEnd"/>
    </w:p>
    <w:p w14:paraId="087B63BB" w14:textId="77777777" w:rsidR="00BA3EF4" w:rsidRDefault="00BA3EF4">
      <w:pPr>
        <w:pStyle w:val="CommentText"/>
      </w:pPr>
    </w:p>
    <w:p w14:paraId="00ADA254" w14:textId="77777777" w:rsidR="00BA3EF4" w:rsidRDefault="00BA3EF4">
      <w:pPr>
        <w:pStyle w:val="CommentText"/>
      </w:pPr>
      <w:r>
        <w:t xml:space="preserve">The mother was explaining all these in front of the Respondent. </w:t>
      </w:r>
    </w:p>
  </w:comment>
  <w:comment w:id="13" w:author="aisudin" w:date="2023-02-10T05:12:00Z" w:initials="a">
    <w:p w14:paraId="20391622" w14:textId="77777777" w:rsidR="00BA3EF4" w:rsidRDefault="00BA3EF4">
      <w:pPr>
        <w:pStyle w:val="CommentText"/>
      </w:pPr>
      <w:r>
        <w:rPr>
          <w:rStyle w:val="CommentReference"/>
        </w:rPr>
        <w:annotationRef/>
      </w:r>
      <w:r>
        <w:t xml:space="preserve">His mother whispered ‘cutter’ before he could answer. </w:t>
      </w:r>
    </w:p>
  </w:comment>
  <w:comment w:id="14" w:author="aisudin" w:date="2023-02-10T05:14:00Z" w:initials="a">
    <w:p w14:paraId="4912D0DF" w14:textId="77777777" w:rsidR="00BA3EF4" w:rsidRDefault="00BA3EF4">
      <w:pPr>
        <w:pStyle w:val="CommentText"/>
      </w:pPr>
      <w:r>
        <w:rPr>
          <w:rStyle w:val="CommentReference"/>
        </w:rPr>
        <w:annotationRef/>
      </w:r>
      <w:r>
        <w:t>21.55-&gt;</w:t>
      </w:r>
      <w:proofErr w:type="spellStart"/>
      <w:r>
        <w:t>Emni</w:t>
      </w:r>
      <w:proofErr w:type="spellEnd"/>
      <w:r>
        <w:t xml:space="preserve"> direct </w:t>
      </w:r>
      <w:proofErr w:type="spellStart"/>
      <w:r>
        <w:t>kaitta</w:t>
      </w:r>
      <w:proofErr w:type="spellEnd"/>
      <w:r>
        <w:t xml:space="preserve"> </w:t>
      </w:r>
      <w:proofErr w:type="spellStart"/>
      <w:r>
        <w:t>lai</w:t>
      </w:r>
      <w:proofErr w:type="spellEnd"/>
      <w:r>
        <w:t>.</w:t>
      </w:r>
    </w:p>
  </w:comment>
  <w:comment w:id="15" w:author="aisudin" w:date="2023-02-10T05:29:00Z" w:initials="a">
    <w:p w14:paraId="71E3DB08" w14:textId="77777777" w:rsidR="00BA3EF4" w:rsidRDefault="00BA3EF4">
      <w:pPr>
        <w:pStyle w:val="CommentText"/>
      </w:pPr>
      <w:r>
        <w:rPr>
          <w:rStyle w:val="CommentReference"/>
        </w:rPr>
        <w:annotationRef/>
      </w:r>
      <w:proofErr w:type="spellStart"/>
      <w:r>
        <w:t>Kom</w:t>
      </w:r>
      <w:proofErr w:type="spellEnd"/>
      <w:r>
        <w:t xml:space="preserve"> </w:t>
      </w:r>
      <w:proofErr w:type="spellStart"/>
      <w:r>
        <w:t>pari</w:t>
      </w:r>
      <w:proofErr w:type="spellEnd"/>
      <w:r>
        <w:t xml:space="preserve"> </w:t>
      </w:r>
      <w:proofErr w:type="spellStart"/>
      <w:r>
        <w:t>ar</w:t>
      </w:r>
      <w:proofErr w:type="spellEnd"/>
      <w:r>
        <w:t xml:space="preserve"> </w:t>
      </w:r>
      <w:proofErr w:type="spellStart"/>
      <w:r>
        <w:t>ki</w:t>
      </w:r>
      <w:proofErr w:type="spellEnd"/>
    </w:p>
  </w:comment>
  <w:comment w:id="16" w:author="aisudin" w:date="2023-02-10T07:28:00Z" w:initials="a">
    <w:p w14:paraId="4D56A629" w14:textId="77777777" w:rsidR="00BA3EF4" w:rsidRDefault="00BA3EF4">
      <w:pPr>
        <w:pStyle w:val="CommentText"/>
      </w:pPr>
      <w:r>
        <w:rPr>
          <w:rStyle w:val="CommentReference"/>
        </w:rPr>
        <w:annotationRef/>
      </w:r>
      <w:r>
        <w:t xml:space="preserve">Tin din </w:t>
      </w:r>
      <w:proofErr w:type="spellStart"/>
      <w:r>
        <w:t>erokom</w:t>
      </w:r>
      <w:proofErr w:type="spellEnd"/>
      <w:r>
        <w:t xml:space="preserve"> – in response to </w:t>
      </w:r>
      <w:proofErr w:type="spellStart"/>
      <w:r>
        <w:t>koy</w:t>
      </w:r>
      <w:proofErr w:type="spellEnd"/>
      <w:r>
        <w:t xml:space="preserve"> mash </w:t>
      </w:r>
      <w:proofErr w:type="spellStart"/>
      <w:r>
        <w:t>katse</w:t>
      </w:r>
      <w:proofErr w:type="spellEnd"/>
      <w:r>
        <w:t>?</w:t>
      </w:r>
    </w:p>
  </w:comment>
  <w:comment w:id="17" w:author="aisudin" w:date="2023-02-10T07:37:00Z" w:initials="a">
    <w:p w14:paraId="10314E3C" w14:textId="77777777" w:rsidR="00BA3EF4" w:rsidRDefault="00BA3EF4">
      <w:pPr>
        <w:pStyle w:val="CommentText"/>
      </w:pPr>
      <w:r>
        <w:rPr>
          <w:rStyle w:val="CommentReference"/>
        </w:rPr>
        <w:annotationRef/>
      </w:r>
      <w:r>
        <w:t xml:space="preserve">25.45-&gt;Amar </w:t>
      </w:r>
      <w:proofErr w:type="spellStart"/>
      <w:r>
        <w:t>che</w:t>
      </w:r>
      <w:proofErr w:type="spellEnd"/>
      <w:r>
        <w:t xml:space="preserve"> </w:t>
      </w:r>
      <w:proofErr w:type="spellStart"/>
      <w:r>
        <w:t>ektu</w:t>
      </w:r>
      <w:proofErr w:type="spellEnd"/>
      <w:r>
        <w:t xml:space="preserve"> </w:t>
      </w:r>
      <w:proofErr w:type="spellStart"/>
      <w:r>
        <w:t>boro</w:t>
      </w:r>
      <w:proofErr w:type="spellEnd"/>
      <w:r>
        <w:t xml:space="preserve"> o ache </w:t>
      </w:r>
      <w:proofErr w:type="spellStart"/>
      <w:r>
        <w:t>amar</w:t>
      </w:r>
      <w:proofErr w:type="spellEnd"/>
      <w:r>
        <w:t xml:space="preserve"> size </w:t>
      </w:r>
      <w:proofErr w:type="spellStart"/>
      <w:r>
        <w:t>o</w:t>
      </w:r>
      <w:proofErr w:type="spellEnd"/>
      <w:r>
        <w:t xml:space="preserve"> ache.</w:t>
      </w:r>
    </w:p>
  </w:comment>
  <w:comment w:id="18" w:author="aisudin" w:date="2023-02-10T07:43:00Z" w:initials="a">
    <w:p w14:paraId="4E931762" w14:textId="77777777" w:rsidR="00BA3EF4" w:rsidRDefault="00BA3EF4">
      <w:pPr>
        <w:pStyle w:val="CommentText"/>
      </w:pPr>
      <w:r>
        <w:rPr>
          <w:rStyle w:val="CommentReference"/>
        </w:rPr>
        <w:annotationRef/>
      </w:r>
      <w:proofErr w:type="spellStart"/>
      <w:r>
        <w:t>Valoi</w:t>
      </w:r>
      <w:proofErr w:type="spellEnd"/>
      <w:r>
        <w:t xml:space="preserve"> </w:t>
      </w:r>
      <w:proofErr w:type="spellStart"/>
      <w:r>
        <w:t>lage</w:t>
      </w:r>
      <w:proofErr w:type="spellEnd"/>
      <w:r>
        <w:t xml:space="preserve"> – </w:t>
      </w:r>
      <w:proofErr w:type="spellStart"/>
      <w:r>
        <w:t>tomar</w:t>
      </w:r>
      <w:proofErr w:type="spellEnd"/>
      <w:r>
        <w:t xml:space="preserve"> </w:t>
      </w:r>
      <w:proofErr w:type="spellStart"/>
      <w:r>
        <w:t>kemon</w:t>
      </w:r>
      <w:proofErr w:type="spellEnd"/>
      <w:r>
        <w:t xml:space="preserve"> </w:t>
      </w:r>
      <w:proofErr w:type="spellStart"/>
      <w:r>
        <w:t>lage</w:t>
      </w:r>
      <w:proofErr w:type="spellEnd"/>
      <w:r>
        <w:t xml:space="preserve"> </w:t>
      </w:r>
      <w:proofErr w:type="spellStart"/>
      <w:r>
        <w:t>kaj</w:t>
      </w:r>
      <w:proofErr w:type="spellEnd"/>
      <w:r>
        <w:t xml:space="preserve"> </w:t>
      </w:r>
      <w:proofErr w:type="spellStart"/>
      <w:r>
        <w:t>korte</w:t>
      </w:r>
      <w:proofErr w:type="spellEnd"/>
      <w:r>
        <w:t xml:space="preserve"> </w:t>
      </w:r>
      <w:proofErr w:type="spellStart"/>
      <w:r>
        <w:t>okhane</w:t>
      </w:r>
      <w:proofErr w:type="spellEnd"/>
      <w:r>
        <w:t>?</w:t>
      </w:r>
    </w:p>
  </w:comment>
  <w:comment w:id="19" w:author="aisudin" w:date="2023-02-10T07:46:00Z" w:initials="a">
    <w:p w14:paraId="7BF4DE4B" w14:textId="77777777" w:rsidR="00BA3EF4" w:rsidRDefault="00BA3EF4">
      <w:pPr>
        <w:pStyle w:val="CommentText"/>
      </w:pPr>
      <w:r>
        <w:rPr>
          <w:rStyle w:val="CommentReference"/>
        </w:rPr>
        <w:annotationRef/>
      </w:r>
      <w:r>
        <w:t xml:space="preserve">Mane </w:t>
      </w:r>
      <w:proofErr w:type="spellStart"/>
      <w:r>
        <w:t>vallagtese</w:t>
      </w:r>
      <w:proofErr w:type="spellEnd"/>
      <w:r>
        <w:t xml:space="preserve"> </w:t>
      </w:r>
      <w:proofErr w:type="spellStart"/>
      <w:r>
        <w:t>na</w:t>
      </w:r>
      <w:proofErr w:type="spellEnd"/>
      <w:r>
        <w:t xml:space="preserve"> </w:t>
      </w:r>
      <w:proofErr w:type="spellStart"/>
      <w:r>
        <w:t>erokom</w:t>
      </w:r>
      <w:proofErr w:type="spellEnd"/>
      <w:r>
        <w:t>.</w:t>
      </w:r>
    </w:p>
  </w:comment>
  <w:comment w:id="20" w:author="aisudin" w:date="2023-02-10T08:00:00Z" w:initials="a">
    <w:p w14:paraId="7C00DF53" w14:textId="77777777" w:rsidR="00BA3EF4" w:rsidRDefault="00BA3EF4">
      <w:pPr>
        <w:pStyle w:val="CommentText"/>
      </w:pPr>
      <w:r>
        <w:rPr>
          <w:rStyle w:val="CommentReference"/>
        </w:rPr>
        <w:annotationRef/>
      </w:r>
      <w:r>
        <w:t xml:space="preserve">Please check 28.05-&gt; Na </w:t>
      </w:r>
      <w:proofErr w:type="spellStart"/>
      <w:r>
        <w:t>eita</w:t>
      </w:r>
      <w:proofErr w:type="spellEnd"/>
      <w:r>
        <w:t xml:space="preserve"> ma </w:t>
      </w:r>
      <w:proofErr w:type="spellStart"/>
      <w:r>
        <w:t>bapere</w:t>
      </w:r>
      <w:proofErr w:type="spellEnd"/>
      <w:r>
        <w:t xml:space="preserve"> </w:t>
      </w:r>
      <w:proofErr w:type="spellStart"/>
      <w:r>
        <w:t>dey</w:t>
      </w:r>
      <w:proofErr w:type="spellEnd"/>
      <w:r>
        <w:t xml:space="preserve"> -&gt; In response to – </w:t>
      </w:r>
      <w:proofErr w:type="spellStart"/>
      <w:r>
        <w:t>dokane</w:t>
      </w:r>
      <w:proofErr w:type="spellEnd"/>
      <w:r>
        <w:t xml:space="preserve"> </w:t>
      </w:r>
      <w:proofErr w:type="spellStart"/>
      <w:r>
        <w:t>dey</w:t>
      </w:r>
      <w:proofErr w:type="spellEnd"/>
      <w:r>
        <w:t xml:space="preserve"> </w:t>
      </w:r>
      <w:proofErr w:type="spellStart"/>
      <w:r>
        <w:t>naki</w:t>
      </w:r>
      <w:proofErr w:type="spellEnd"/>
      <w:r>
        <w:t xml:space="preserve"> </w:t>
      </w:r>
      <w:proofErr w:type="spellStart"/>
      <w:r>
        <w:t>tomader</w:t>
      </w:r>
      <w:proofErr w:type="spellEnd"/>
      <w:r>
        <w:t xml:space="preserve"> e…</w:t>
      </w:r>
    </w:p>
    <w:p w14:paraId="48846B90" w14:textId="77777777" w:rsidR="00BA3EF4" w:rsidRDefault="00BA3EF4">
      <w:pPr>
        <w:pStyle w:val="CommentText"/>
      </w:pPr>
    </w:p>
    <w:p w14:paraId="1B1F4942" w14:textId="77777777" w:rsidR="00BA3EF4" w:rsidRDefault="00BA3EF4">
      <w:pPr>
        <w:pStyle w:val="CommentText"/>
      </w:pPr>
    </w:p>
  </w:comment>
  <w:comment w:id="21" w:author="aisudin" w:date="2023-02-10T08:09:00Z" w:initials="a">
    <w:p w14:paraId="1A4A2991" w14:textId="77777777" w:rsidR="00BA3EF4" w:rsidRDefault="00BA3EF4">
      <w:pPr>
        <w:pStyle w:val="CommentText"/>
      </w:pPr>
      <w:r>
        <w:rPr>
          <w:rStyle w:val="CommentReference"/>
        </w:rPr>
        <w:annotationRef/>
      </w:r>
      <w:r>
        <w:t xml:space="preserve">Carton </w:t>
      </w:r>
      <w:proofErr w:type="spellStart"/>
      <w:r>
        <w:t>korte</w:t>
      </w:r>
      <w:proofErr w:type="spellEnd"/>
      <w:r>
        <w:t xml:space="preserve"> </w:t>
      </w:r>
      <w:proofErr w:type="spellStart"/>
      <w:r>
        <w:t>jaya</w:t>
      </w:r>
      <w:proofErr w:type="spellEnd"/>
    </w:p>
  </w:comment>
  <w:comment w:id="22" w:author="aisudin" w:date="2023-02-10T08:41:00Z" w:initials="a">
    <w:p w14:paraId="2A29692F" w14:textId="77777777" w:rsidR="00BA3EF4" w:rsidRDefault="00BA3EF4">
      <w:pPr>
        <w:pStyle w:val="CommentText"/>
      </w:pPr>
      <w:r>
        <w:rPr>
          <w:rStyle w:val="CommentReference"/>
        </w:rPr>
        <w:annotationRef/>
      </w:r>
      <w:proofErr w:type="spellStart"/>
      <w:r>
        <w:t>Oi</w:t>
      </w:r>
      <w:proofErr w:type="spellEnd"/>
      <w:r>
        <w:t xml:space="preserve"> je </w:t>
      </w:r>
      <w:proofErr w:type="spellStart"/>
      <w:r>
        <w:t>eidi</w:t>
      </w:r>
      <w:proofErr w:type="spellEnd"/>
      <w:r>
        <w:t xml:space="preserve"> </w:t>
      </w:r>
      <w:proofErr w:type="spellStart"/>
      <w:r>
        <w:t>selai</w:t>
      </w:r>
      <w:proofErr w:type="spellEnd"/>
      <w:r>
        <w:t xml:space="preserve"> </w:t>
      </w:r>
      <w:proofErr w:type="spellStart"/>
      <w:r>
        <w:t>kore</w:t>
      </w:r>
      <w:proofErr w:type="spellEnd"/>
      <w:r>
        <w:t xml:space="preserve"> </w:t>
      </w:r>
      <w:proofErr w:type="spellStart"/>
      <w:r>
        <w:t>haat</w:t>
      </w:r>
      <w:proofErr w:type="spellEnd"/>
      <w:r>
        <w:t xml:space="preserve"> </w:t>
      </w:r>
      <w:proofErr w:type="spellStart"/>
      <w:r>
        <w:t>panja</w:t>
      </w:r>
      <w:proofErr w:type="spellEnd"/>
      <w:r>
        <w:t xml:space="preserve"> </w:t>
      </w:r>
      <w:proofErr w:type="spellStart"/>
      <w:r>
        <w:t>gula</w:t>
      </w:r>
      <w:proofErr w:type="spellEnd"/>
      <w:r>
        <w:t xml:space="preserve"> – </w:t>
      </w:r>
      <w:proofErr w:type="spellStart"/>
      <w:r>
        <w:t>ei</w:t>
      </w:r>
      <w:proofErr w:type="spellEnd"/>
      <w:r>
        <w:t xml:space="preserve"> </w:t>
      </w:r>
      <w:proofErr w:type="spellStart"/>
      <w:r>
        <w:t>eidie</w:t>
      </w:r>
      <w:proofErr w:type="spellEnd"/>
      <w:r>
        <w:t>.</w:t>
      </w:r>
    </w:p>
  </w:comment>
  <w:comment w:id="23" w:author="aisudin" w:date="2023-02-10T08:48:00Z" w:initials="a">
    <w:p w14:paraId="11B4EAD2" w14:textId="77777777" w:rsidR="00BA3EF4" w:rsidRDefault="00BA3EF4">
      <w:pPr>
        <w:pStyle w:val="CommentText"/>
      </w:pPr>
      <w:r>
        <w:rPr>
          <w:rStyle w:val="CommentReference"/>
        </w:rPr>
        <w:annotationRef/>
      </w:r>
      <w:r>
        <w:t xml:space="preserve">32.05-&gt;Eita </w:t>
      </w:r>
      <w:proofErr w:type="spellStart"/>
      <w:r>
        <w:t>onek</w:t>
      </w:r>
      <w:proofErr w:type="spellEnd"/>
      <w:r>
        <w:t xml:space="preserve"> </w:t>
      </w:r>
      <w:proofErr w:type="spellStart"/>
      <w:r>
        <w:t>dik</w:t>
      </w:r>
      <w:proofErr w:type="spellEnd"/>
      <w:r>
        <w:t xml:space="preserve"> </w:t>
      </w:r>
      <w:proofErr w:type="spellStart"/>
      <w:r>
        <w:t>diye</w:t>
      </w:r>
      <w:proofErr w:type="spellEnd"/>
      <w:r>
        <w:t xml:space="preserve"> </w:t>
      </w:r>
      <w:proofErr w:type="spellStart"/>
      <w:r>
        <w:t>subidha</w:t>
      </w:r>
      <w:proofErr w:type="spellEnd"/>
      <w:r>
        <w:t xml:space="preserve"> </w:t>
      </w:r>
      <w:proofErr w:type="spellStart"/>
      <w:r>
        <w:t>ar</w:t>
      </w:r>
      <w:proofErr w:type="spellEnd"/>
      <w:r>
        <w:t xml:space="preserve"> </w:t>
      </w:r>
      <w:proofErr w:type="spellStart"/>
      <w:r>
        <w:t>ki</w:t>
      </w:r>
      <w:proofErr w:type="spellEnd"/>
      <w:r>
        <w:t xml:space="preserve"> </w:t>
      </w:r>
      <w:proofErr w:type="spellStart"/>
      <w:r>
        <w:t>amar</w:t>
      </w:r>
      <w:proofErr w:type="spellEnd"/>
      <w:r>
        <w:t xml:space="preserve"> – in response to – Keno </w:t>
      </w:r>
      <w:proofErr w:type="spellStart"/>
      <w:r>
        <w:t>valo</w:t>
      </w:r>
      <w:proofErr w:type="spellEnd"/>
      <w:r>
        <w:t>?</w:t>
      </w:r>
    </w:p>
  </w:comment>
  <w:comment w:id="24" w:author="aisudin" w:date="2023-02-10T08:50:00Z" w:initials="a">
    <w:p w14:paraId="64A13D59" w14:textId="77777777" w:rsidR="00BA3EF4" w:rsidRDefault="00BA3EF4">
      <w:pPr>
        <w:pStyle w:val="CommentText"/>
      </w:pPr>
      <w:r>
        <w:rPr>
          <w:rStyle w:val="CommentReference"/>
        </w:rPr>
        <w:annotationRef/>
      </w:r>
      <w:proofErr w:type="spellStart"/>
      <w:r>
        <w:t>Koster</w:t>
      </w:r>
      <w:proofErr w:type="spellEnd"/>
      <w:r>
        <w:t xml:space="preserve"> </w:t>
      </w:r>
      <w:proofErr w:type="spellStart"/>
      <w:r>
        <w:t>kaj</w:t>
      </w:r>
      <w:proofErr w:type="spellEnd"/>
    </w:p>
  </w:comment>
  <w:comment w:id="25" w:author="aisudin" w:date="2023-02-10T08:52:00Z" w:initials="a">
    <w:p w14:paraId="18BB6EFA" w14:textId="77777777" w:rsidR="00BA3EF4" w:rsidRDefault="00BA3EF4">
      <w:pPr>
        <w:pStyle w:val="CommentText"/>
      </w:pPr>
      <w:r>
        <w:rPr>
          <w:rStyle w:val="CommentReference"/>
        </w:rPr>
        <w:annotationRef/>
      </w:r>
      <w:proofErr w:type="spellStart"/>
      <w:r>
        <w:t>Aramer</w:t>
      </w:r>
      <w:proofErr w:type="spellEnd"/>
      <w:r>
        <w:t xml:space="preserve"> </w:t>
      </w:r>
      <w:proofErr w:type="spellStart"/>
      <w:r>
        <w:t>kaj</w:t>
      </w:r>
      <w:proofErr w:type="spellEnd"/>
      <w:r>
        <w:t>.</w:t>
      </w:r>
    </w:p>
  </w:comment>
  <w:comment w:id="26" w:author="aisudin" w:date="2023-02-10T09:08:00Z" w:initials="a">
    <w:p w14:paraId="699D3905" w14:textId="77777777" w:rsidR="00BA3EF4" w:rsidRDefault="00BA3EF4">
      <w:pPr>
        <w:pStyle w:val="CommentText"/>
      </w:pPr>
      <w:r>
        <w:rPr>
          <w:rStyle w:val="CommentReference"/>
        </w:rPr>
        <w:annotationRef/>
      </w:r>
      <w:r>
        <w:t xml:space="preserve">Ha </w:t>
      </w:r>
      <w:proofErr w:type="spellStart"/>
      <w:r>
        <w:t>dekhle</w:t>
      </w:r>
      <w:proofErr w:type="spellEnd"/>
      <w:r>
        <w:t xml:space="preserve"> </w:t>
      </w:r>
      <w:proofErr w:type="spellStart"/>
      <w:r>
        <w:t>chillaibo</w:t>
      </w:r>
      <w:proofErr w:type="spellEnd"/>
    </w:p>
  </w:comment>
  <w:comment w:id="27" w:author="aisudin" w:date="2023-02-10T09:11:00Z" w:initials="a">
    <w:p w14:paraId="4FA16A9A" w14:textId="77777777" w:rsidR="00BA3EF4" w:rsidRDefault="00BA3EF4">
      <w:pPr>
        <w:pStyle w:val="CommentText"/>
      </w:pPr>
      <w:r>
        <w:rPr>
          <w:rStyle w:val="CommentReference"/>
        </w:rPr>
        <w:annotationRef/>
      </w:r>
      <w:proofErr w:type="spellStart"/>
      <w:r>
        <w:t>Ustad</w:t>
      </w:r>
      <w:proofErr w:type="spellEnd"/>
      <w:r>
        <w:t xml:space="preserve">, head – in response to </w:t>
      </w:r>
      <w:proofErr w:type="spellStart"/>
      <w:r>
        <w:t>tomader</w:t>
      </w:r>
      <w:proofErr w:type="spellEnd"/>
      <w:r>
        <w:t xml:space="preserve"> </w:t>
      </w:r>
      <w:proofErr w:type="spellStart"/>
      <w:r>
        <w:t>ekhanker</w:t>
      </w:r>
      <w:proofErr w:type="spellEnd"/>
      <w:r>
        <w:t xml:space="preserve"> </w:t>
      </w:r>
      <w:proofErr w:type="spellStart"/>
      <w:r>
        <w:t>ustad</w:t>
      </w:r>
      <w:proofErr w:type="spellEnd"/>
      <w:r>
        <w:t xml:space="preserve"> </w:t>
      </w:r>
      <w:proofErr w:type="spellStart"/>
      <w:r>
        <w:t>ke</w:t>
      </w:r>
      <w:proofErr w:type="spellEnd"/>
      <w:r>
        <w:t xml:space="preserve">, head </w:t>
      </w:r>
      <w:proofErr w:type="spellStart"/>
      <w:r>
        <w:t>ke</w:t>
      </w:r>
      <w:proofErr w:type="spellEnd"/>
      <w:r>
        <w:t>.</w:t>
      </w:r>
    </w:p>
  </w:comment>
  <w:comment w:id="28" w:author="aisudin" w:date="2023-02-10T09:18:00Z" w:initials="a">
    <w:p w14:paraId="7E838476" w14:textId="77777777" w:rsidR="00BA3EF4" w:rsidRDefault="00BA3EF4">
      <w:pPr>
        <w:pStyle w:val="CommentText"/>
      </w:pPr>
      <w:r>
        <w:rPr>
          <w:rStyle w:val="CommentReference"/>
        </w:rPr>
        <w:annotationRef/>
      </w:r>
      <w:r>
        <w:t>35.40-&gt;</w:t>
      </w:r>
      <w:proofErr w:type="spellStart"/>
      <w:r>
        <w:t>Pora</w:t>
      </w:r>
      <w:proofErr w:type="spellEnd"/>
      <w:r>
        <w:t xml:space="preserve"> </w:t>
      </w:r>
      <w:proofErr w:type="spellStart"/>
      <w:r>
        <w:t>ar</w:t>
      </w:r>
      <w:proofErr w:type="spellEnd"/>
      <w:r>
        <w:t xml:space="preserve"> </w:t>
      </w:r>
      <w:proofErr w:type="spellStart"/>
      <w:r>
        <w:t>ki</w:t>
      </w:r>
      <w:proofErr w:type="spellEnd"/>
      <w:r>
        <w:t xml:space="preserve"> </w:t>
      </w:r>
      <w:proofErr w:type="spellStart"/>
      <w:r>
        <w:t>joto</w:t>
      </w:r>
      <w:proofErr w:type="spellEnd"/>
      <w:r>
        <w:t xml:space="preserve"> </w:t>
      </w:r>
      <w:proofErr w:type="spellStart"/>
      <w:r>
        <w:t>tuk</w:t>
      </w:r>
      <w:proofErr w:type="spellEnd"/>
      <w:r>
        <w:t xml:space="preserve"> </w:t>
      </w:r>
      <w:proofErr w:type="spellStart"/>
      <w:r>
        <w:t>porjonto</w:t>
      </w:r>
      <w:proofErr w:type="spellEnd"/>
      <w:r>
        <w:t xml:space="preserve"> </w:t>
      </w:r>
      <w:proofErr w:type="spellStart"/>
      <w:r>
        <w:t>sesh</w:t>
      </w:r>
      <w:proofErr w:type="spellEnd"/>
      <w:r>
        <w:t xml:space="preserve"> </w:t>
      </w:r>
      <w:proofErr w:type="spellStart"/>
      <w:r>
        <w:t>hobe</w:t>
      </w:r>
      <w:proofErr w:type="spellEnd"/>
      <w:r>
        <w:t xml:space="preserve"> </w:t>
      </w:r>
      <w:proofErr w:type="spellStart"/>
      <w:r>
        <w:t>etotuk</w:t>
      </w:r>
      <w:proofErr w:type="spellEnd"/>
      <w:r>
        <w:t xml:space="preserve"> </w:t>
      </w:r>
      <w:proofErr w:type="spellStart"/>
      <w:r>
        <w:t>porjontoi</w:t>
      </w:r>
      <w:proofErr w:type="spellEnd"/>
      <w:r>
        <w:t>.</w:t>
      </w:r>
    </w:p>
  </w:comment>
  <w:comment w:id="29" w:author="aisudin" w:date="2023-02-10T10:02:00Z" w:initials="a">
    <w:p w14:paraId="167DA000" w14:textId="77777777" w:rsidR="00BA3EF4" w:rsidRDefault="00BA3EF4">
      <w:pPr>
        <w:pStyle w:val="CommentText"/>
      </w:pPr>
      <w:r>
        <w:rPr>
          <w:rStyle w:val="CommentReference"/>
        </w:rPr>
        <w:annotationRef/>
      </w:r>
      <w:r>
        <w:t xml:space="preserve">In response to – three </w:t>
      </w:r>
      <w:proofErr w:type="spellStart"/>
      <w:r>
        <w:t>theke</w:t>
      </w:r>
      <w:proofErr w:type="spellEnd"/>
      <w:r>
        <w:t xml:space="preserve"> </w:t>
      </w:r>
      <w:proofErr w:type="spellStart"/>
      <w:r>
        <w:t>kon</w:t>
      </w:r>
      <w:proofErr w:type="spellEnd"/>
      <w:r>
        <w:t xml:space="preserve"> class </w:t>
      </w:r>
      <w:proofErr w:type="spellStart"/>
      <w:r>
        <w:t>porjonto</w:t>
      </w:r>
      <w:proofErr w:type="spellEnd"/>
      <w:r>
        <w:t xml:space="preserve"> pore</w:t>
      </w:r>
    </w:p>
  </w:comment>
  <w:comment w:id="30" w:author="aisudin" w:date="2023-02-10T10:31:00Z" w:initials="a">
    <w:p w14:paraId="6C6FE0A9" w14:textId="77777777" w:rsidR="00BA3EF4" w:rsidRDefault="00BA3EF4">
      <w:pPr>
        <w:pStyle w:val="CommentText"/>
      </w:pPr>
      <w:r>
        <w:rPr>
          <w:rStyle w:val="CommentReference"/>
        </w:rPr>
        <w:annotationRef/>
      </w:r>
      <w:r>
        <w:t xml:space="preserve">37.20-&gt;Mane </w:t>
      </w:r>
      <w:proofErr w:type="spellStart"/>
      <w:r>
        <w:t>oi</w:t>
      </w:r>
      <w:proofErr w:type="spellEnd"/>
      <w:r>
        <w:t xml:space="preserve"> je </w:t>
      </w:r>
      <w:proofErr w:type="spellStart"/>
      <w:r>
        <w:t>amar</w:t>
      </w:r>
      <w:proofErr w:type="spellEnd"/>
      <w:r>
        <w:t xml:space="preserve"> </w:t>
      </w:r>
      <w:proofErr w:type="spellStart"/>
      <w:r>
        <w:t>meye</w:t>
      </w:r>
      <w:proofErr w:type="spellEnd"/>
      <w:r>
        <w:t xml:space="preserve"> </w:t>
      </w:r>
      <w:proofErr w:type="spellStart"/>
      <w:r>
        <w:t>jeikhane</w:t>
      </w:r>
      <w:proofErr w:type="spellEnd"/>
      <w:r>
        <w:t xml:space="preserve"> pore </w:t>
      </w:r>
      <w:proofErr w:type="spellStart"/>
      <w:r>
        <w:t>na</w:t>
      </w:r>
      <w:proofErr w:type="spellEnd"/>
      <w:r>
        <w:t xml:space="preserve">… </w:t>
      </w:r>
      <w:proofErr w:type="spellStart"/>
      <w:r>
        <w:t>oi</w:t>
      </w:r>
      <w:proofErr w:type="spellEnd"/>
      <w:r>
        <w:t xml:space="preserve"> </w:t>
      </w:r>
      <w:proofErr w:type="spellStart"/>
      <w:r>
        <w:t>eki</w:t>
      </w:r>
      <w:proofErr w:type="spellEnd"/>
      <w:r>
        <w:t xml:space="preserve"> </w:t>
      </w:r>
      <w:proofErr w:type="spellStart"/>
      <w:r>
        <w:t>schoole</w:t>
      </w:r>
      <w:proofErr w:type="spellEnd"/>
      <w:r>
        <w:t xml:space="preserve"> </w:t>
      </w:r>
      <w:proofErr w:type="spellStart"/>
      <w:r>
        <w:t>eki</w:t>
      </w:r>
      <w:proofErr w:type="spellEnd"/>
      <w:r>
        <w:t xml:space="preserve"> private e pore. </w:t>
      </w:r>
    </w:p>
  </w:comment>
  <w:comment w:id="31" w:author="aisudin" w:date="2023-02-10T10:37:00Z" w:initials="a">
    <w:p w14:paraId="1B0AAA3C" w14:textId="77777777" w:rsidR="00BA3EF4" w:rsidRDefault="00BA3EF4">
      <w:pPr>
        <w:pStyle w:val="CommentText"/>
      </w:pPr>
      <w:r>
        <w:rPr>
          <w:rStyle w:val="CommentReference"/>
        </w:rPr>
        <w:annotationRef/>
      </w:r>
      <w:r>
        <w:t xml:space="preserve">Tar to </w:t>
      </w:r>
      <w:proofErr w:type="spellStart"/>
      <w:r>
        <w:t>porer</w:t>
      </w:r>
      <w:proofErr w:type="spellEnd"/>
      <w:r>
        <w:t xml:space="preserve"> </w:t>
      </w:r>
      <w:proofErr w:type="spellStart"/>
      <w:r>
        <w:t>songshar</w:t>
      </w:r>
      <w:proofErr w:type="spellEnd"/>
      <w:r>
        <w:t xml:space="preserve"> </w:t>
      </w:r>
      <w:proofErr w:type="spellStart"/>
      <w:r>
        <w:t>korte</w:t>
      </w:r>
      <w:proofErr w:type="spellEnd"/>
      <w:r>
        <w:t xml:space="preserve"> hoy. </w:t>
      </w:r>
      <w:proofErr w:type="spellStart"/>
      <w:r>
        <w:t>Tareo</w:t>
      </w:r>
      <w:proofErr w:type="spellEnd"/>
      <w:r>
        <w:t xml:space="preserve"> to taka </w:t>
      </w:r>
      <w:proofErr w:type="spellStart"/>
      <w:r>
        <w:t>dite</w:t>
      </w:r>
      <w:proofErr w:type="spellEnd"/>
      <w:r>
        <w:t xml:space="preserve"> hoy </w:t>
      </w:r>
      <w:proofErr w:type="spellStart"/>
      <w:r>
        <w:t>hazar</w:t>
      </w:r>
      <w:proofErr w:type="spellEnd"/>
      <w:r>
        <w:t xml:space="preserve"> 500 taka </w:t>
      </w:r>
      <w:proofErr w:type="spellStart"/>
      <w:r>
        <w:t>koira</w:t>
      </w:r>
      <w:proofErr w:type="spellEnd"/>
    </w:p>
    <w:p w14:paraId="03317693" w14:textId="77777777" w:rsidR="00BA3EF4" w:rsidRDefault="00BA3EF4">
      <w:pPr>
        <w:pStyle w:val="CommentText"/>
      </w:pPr>
    </w:p>
    <w:p w14:paraId="1B9E906A" w14:textId="77777777" w:rsidR="00BA3EF4" w:rsidRDefault="00BA3EF4">
      <w:pPr>
        <w:pStyle w:val="CommentText"/>
      </w:pPr>
      <w:r>
        <w:t>The last sentence – it could also be translated as:</w:t>
      </w:r>
    </w:p>
    <w:p w14:paraId="2D16F007" w14:textId="77777777" w:rsidR="00BA3EF4" w:rsidRDefault="00BA3EF4">
      <w:pPr>
        <w:pStyle w:val="CommentText"/>
      </w:pPr>
    </w:p>
    <w:p w14:paraId="64030BE4" w14:textId="77777777" w:rsidR="00BA3EF4" w:rsidRDefault="00BA3EF4">
      <w:pPr>
        <w:pStyle w:val="CommentText"/>
      </w:pPr>
      <w:r>
        <w:t>She has to be paid taka 1000 or 500 – but seems less probably given the context.</w:t>
      </w:r>
    </w:p>
  </w:comment>
  <w:comment w:id="32" w:author="aisudin" w:date="2023-02-10T10:38:00Z" w:initials="a">
    <w:p w14:paraId="63EC1161" w14:textId="77777777" w:rsidR="00BA3EF4" w:rsidRDefault="00BA3EF4">
      <w:pPr>
        <w:pStyle w:val="CommentText"/>
      </w:pPr>
      <w:r>
        <w:rPr>
          <w:rStyle w:val="CommentReference"/>
        </w:rPr>
        <w:annotationRef/>
      </w:r>
      <w:proofErr w:type="spellStart"/>
      <w:r>
        <w:t>Etodin</w:t>
      </w:r>
      <w:proofErr w:type="spellEnd"/>
      <w:r>
        <w:t xml:space="preserve"> </w:t>
      </w:r>
      <w:proofErr w:type="spellStart"/>
      <w:r>
        <w:t>khawaya</w:t>
      </w:r>
      <w:proofErr w:type="spellEnd"/>
      <w:r>
        <w:t xml:space="preserve"> </w:t>
      </w:r>
      <w:proofErr w:type="spellStart"/>
      <w:r>
        <w:t>loya</w:t>
      </w:r>
      <w:proofErr w:type="spellEnd"/>
      <w:r>
        <w:t xml:space="preserve"> </w:t>
      </w:r>
      <w:proofErr w:type="spellStart"/>
      <w:r>
        <w:t>gadha</w:t>
      </w:r>
      <w:proofErr w:type="spellEnd"/>
      <w:r>
        <w:t xml:space="preserve"> </w:t>
      </w:r>
      <w:proofErr w:type="spellStart"/>
      <w:r>
        <w:t>paltesi</w:t>
      </w:r>
      <w:proofErr w:type="spellEnd"/>
      <w:r>
        <w:t>.</w:t>
      </w:r>
    </w:p>
  </w:comment>
  <w:comment w:id="33" w:author="aisudin" w:date="2023-02-10T17:59:00Z" w:initials="a">
    <w:p w14:paraId="72639120" w14:textId="77777777" w:rsidR="00BA3EF4" w:rsidRDefault="00BA3EF4">
      <w:pPr>
        <w:pStyle w:val="CommentText"/>
      </w:pPr>
      <w:r>
        <w:rPr>
          <w:rStyle w:val="CommentReference"/>
        </w:rPr>
        <w:annotationRef/>
      </w:r>
      <w:r>
        <w:t xml:space="preserve">Ami </w:t>
      </w:r>
      <w:proofErr w:type="spellStart"/>
      <w:r>
        <w:t>oikhane</w:t>
      </w:r>
      <w:proofErr w:type="spellEnd"/>
      <w:r>
        <w:t xml:space="preserve"> </w:t>
      </w:r>
      <w:proofErr w:type="spellStart"/>
      <w:r>
        <w:t>boro</w:t>
      </w:r>
      <w:proofErr w:type="spellEnd"/>
      <w:r>
        <w:t xml:space="preserve"> </w:t>
      </w:r>
      <w:proofErr w:type="spellStart"/>
      <w:r>
        <w:t>ekta</w:t>
      </w:r>
      <w:proofErr w:type="spellEnd"/>
      <w:r>
        <w:t xml:space="preserve"> sir </w:t>
      </w:r>
      <w:proofErr w:type="spellStart"/>
      <w:r>
        <w:t>hoite</w:t>
      </w:r>
      <w:proofErr w:type="spellEnd"/>
      <w:r>
        <w:t xml:space="preserve"> chai.</w:t>
      </w:r>
    </w:p>
  </w:comment>
  <w:comment w:id="34" w:author="aisudin" w:date="2023-02-10T18:22:00Z" w:initials="a">
    <w:p w14:paraId="70C35F20" w14:textId="77777777" w:rsidR="00BA3EF4" w:rsidRDefault="00BA3EF4">
      <w:pPr>
        <w:pStyle w:val="CommentText"/>
      </w:pPr>
      <w:r>
        <w:rPr>
          <w:rStyle w:val="CommentReference"/>
        </w:rPr>
        <w:annotationRef/>
      </w:r>
      <w:r>
        <w:t>42.08 to 42.11 -&gt; please check.</w:t>
      </w:r>
    </w:p>
  </w:comment>
  <w:comment w:id="35" w:author="aisudin" w:date="2023-02-10T18:31:00Z" w:initials="a">
    <w:p w14:paraId="12253B0D" w14:textId="77777777" w:rsidR="00BA3EF4" w:rsidRDefault="00BA3EF4">
      <w:pPr>
        <w:pStyle w:val="CommentText"/>
      </w:pPr>
      <w:r>
        <w:rPr>
          <w:rStyle w:val="CommentReference"/>
        </w:rPr>
        <w:annotationRef/>
      </w:r>
      <w:r>
        <w:t>43.00-&gt;</w:t>
      </w:r>
      <w:proofErr w:type="spellStart"/>
      <w:r>
        <w:t>Emni</w:t>
      </w:r>
      <w:proofErr w:type="spellEnd"/>
      <w:r>
        <w:t xml:space="preserve"> e, </w:t>
      </w:r>
      <w:proofErr w:type="spellStart"/>
      <w:r>
        <w:t>ekta</w:t>
      </w:r>
      <w:proofErr w:type="spellEnd"/>
      <w:r>
        <w:t xml:space="preserve"> </w:t>
      </w:r>
      <w:proofErr w:type="spellStart"/>
      <w:r>
        <w:t>kotha</w:t>
      </w:r>
      <w:proofErr w:type="spellEnd"/>
      <w:r>
        <w:t xml:space="preserve"> </w:t>
      </w:r>
      <w:proofErr w:type="spellStart"/>
      <w:r>
        <w:t>koilei</w:t>
      </w:r>
      <w:proofErr w:type="spellEnd"/>
      <w:r>
        <w:t xml:space="preserve"> </w:t>
      </w:r>
      <w:proofErr w:type="spellStart"/>
      <w:r>
        <w:t>gali</w:t>
      </w:r>
      <w:proofErr w:type="spellEnd"/>
      <w:r>
        <w:t xml:space="preserve"> </w:t>
      </w:r>
      <w:proofErr w:type="spellStart"/>
      <w:r>
        <w:t>galaz</w:t>
      </w:r>
      <w:proofErr w:type="spellEnd"/>
      <w:r>
        <w:t xml:space="preserve"> </w:t>
      </w:r>
      <w:proofErr w:type="spellStart"/>
      <w:r>
        <w:t>kore</w:t>
      </w:r>
      <w:proofErr w:type="spellEnd"/>
      <w:r>
        <w:t>. – In response to – why they curse at others?</w:t>
      </w:r>
    </w:p>
  </w:comment>
  <w:comment w:id="36" w:author="aisudin" w:date="2023-02-10T18:56:00Z" w:initials="a">
    <w:p w14:paraId="39570EE8" w14:textId="77777777" w:rsidR="00BA3EF4" w:rsidRDefault="00BA3EF4">
      <w:pPr>
        <w:pStyle w:val="CommentText"/>
      </w:pPr>
      <w:r>
        <w:rPr>
          <w:rStyle w:val="CommentReference"/>
        </w:rPr>
        <w:annotationRef/>
      </w:r>
      <w:r>
        <w:t>45.10-&gt;No audible response- But implied from the next question of the interviewer.</w:t>
      </w:r>
    </w:p>
  </w:comment>
  <w:comment w:id="37" w:author="aisudin" w:date="2023-02-10T20:25:00Z" w:initials="a">
    <w:p w14:paraId="5BE3A210" w14:textId="77777777" w:rsidR="00BA3EF4" w:rsidRDefault="00BA3EF4">
      <w:pPr>
        <w:pStyle w:val="CommentText"/>
      </w:pPr>
      <w:r>
        <w:rPr>
          <w:rStyle w:val="CommentReference"/>
        </w:rPr>
        <w:annotationRef/>
      </w:r>
      <w:r>
        <w:t xml:space="preserve">Pore </w:t>
      </w:r>
      <w:proofErr w:type="spellStart"/>
      <w:r>
        <w:t>ar</w:t>
      </w:r>
      <w:proofErr w:type="spellEnd"/>
      <w:r>
        <w:t xml:space="preserve"> </w:t>
      </w:r>
      <w:proofErr w:type="spellStart"/>
      <w:r>
        <w:t>ki</w:t>
      </w:r>
      <w:proofErr w:type="spellEnd"/>
      <w:r>
        <w:t>? In response to – pore?</w:t>
      </w:r>
    </w:p>
  </w:comment>
  <w:comment w:id="38" w:author="aisudin" w:date="2023-02-10T20:40:00Z" w:initials="a">
    <w:p w14:paraId="46CD1A1A" w14:textId="77777777" w:rsidR="00F05722" w:rsidRDefault="00F05722">
      <w:pPr>
        <w:pStyle w:val="CommentText"/>
      </w:pPr>
      <w:r>
        <w:rPr>
          <w:rStyle w:val="CommentReference"/>
        </w:rPr>
        <w:annotationRef/>
      </w:r>
      <w:r>
        <w:t>46.35-&gt;No audible response. Based on the interviewer’s reaction.</w:t>
      </w:r>
    </w:p>
  </w:comment>
  <w:comment w:id="39" w:author="aisudin" w:date="2023-02-10T21:12:00Z" w:initials="a">
    <w:p w14:paraId="456F2C90" w14:textId="77777777" w:rsidR="0049039A" w:rsidRDefault="0049039A">
      <w:pPr>
        <w:pStyle w:val="CommentText"/>
      </w:pPr>
      <w:r>
        <w:rPr>
          <w:rStyle w:val="CommentReference"/>
        </w:rPr>
        <w:annotationRef/>
      </w:r>
      <w:proofErr w:type="spellStart"/>
      <w:r>
        <w:t>Boro</w:t>
      </w:r>
      <w:proofErr w:type="spellEnd"/>
      <w:r>
        <w:t xml:space="preserve"> </w:t>
      </w:r>
      <w:proofErr w:type="spellStart"/>
      <w:r>
        <w:t>boro</w:t>
      </w:r>
      <w:proofErr w:type="spellEnd"/>
      <w:r>
        <w:t xml:space="preserve"> </w:t>
      </w:r>
      <w:proofErr w:type="spellStart"/>
      <w:r>
        <w:t>lokra</w:t>
      </w:r>
      <w:proofErr w:type="spellEnd"/>
      <w:r>
        <w:t xml:space="preserve"> </w:t>
      </w:r>
      <w:proofErr w:type="spellStart"/>
      <w:r>
        <w:t>khay</w:t>
      </w:r>
      <w:proofErr w:type="spellEnd"/>
      <w:r>
        <w:t>.</w:t>
      </w:r>
    </w:p>
  </w:comment>
  <w:comment w:id="40" w:author="aisudin" w:date="2023-02-10T22:38:00Z" w:initials="a">
    <w:p w14:paraId="550D7757" w14:textId="77777777" w:rsidR="00EE5190" w:rsidRDefault="00EE5190">
      <w:pPr>
        <w:pStyle w:val="CommentText"/>
      </w:pPr>
      <w:r>
        <w:rPr>
          <w:rStyle w:val="CommentReference"/>
        </w:rPr>
        <w:annotationRef/>
      </w:r>
      <w:r>
        <w:t>49.40-&gt;</w:t>
      </w:r>
      <w:proofErr w:type="spellStart"/>
      <w:r>
        <w:t>Ei</w:t>
      </w:r>
      <w:proofErr w:type="spellEnd"/>
      <w:r>
        <w:t xml:space="preserve"> </w:t>
      </w:r>
      <w:proofErr w:type="spellStart"/>
      <w:r>
        <w:t>babur</w:t>
      </w:r>
      <w:proofErr w:type="spellEnd"/>
      <w:r>
        <w:t>/</w:t>
      </w:r>
      <w:proofErr w:type="spellStart"/>
      <w:r>
        <w:t>babar</w:t>
      </w:r>
      <w:proofErr w:type="spellEnd"/>
      <w:r>
        <w:t xml:space="preserve"> </w:t>
      </w:r>
      <w:proofErr w:type="spellStart"/>
      <w:r>
        <w:t>somossar</w:t>
      </w:r>
      <w:proofErr w:type="spellEnd"/>
      <w:r>
        <w:t xml:space="preserve"> </w:t>
      </w:r>
      <w:proofErr w:type="spellStart"/>
      <w:r>
        <w:t>jonno</w:t>
      </w:r>
      <w:proofErr w:type="spellEnd"/>
      <w:r>
        <w:t xml:space="preserve"> </w:t>
      </w:r>
      <w:proofErr w:type="spellStart"/>
      <w:r>
        <w:t>ar</w:t>
      </w:r>
      <w:proofErr w:type="spellEnd"/>
      <w:r>
        <w:t xml:space="preserve"> </w:t>
      </w:r>
      <w:proofErr w:type="spellStart"/>
      <w:r>
        <w:t>ki</w:t>
      </w:r>
      <w:proofErr w:type="spellEnd"/>
      <w:r>
        <w:t>.</w:t>
      </w:r>
    </w:p>
  </w:comment>
  <w:comment w:id="41" w:author="aisudin" w:date="2023-02-10T22:40:00Z" w:initials="a">
    <w:p w14:paraId="00A81515" w14:textId="77777777" w:rsidR="00EE5190" w:rsidRDefault="00EE5190">
      <w:pPr>
        <w:pStyle w:val="CommentText"/>
      </w:pPr>
      <w:r>
        <w:rPr>
          <w:rStyle w:val="CommentReference"/>
        </w:rPr>
        <w:annotationRef/>
      </w:r>
      <w:r>
        <w:t>Probably shook his head.</w:t>
      </w:r>
    </w:p>
  </w:comment>
  <w:comment w:id="42" w:author="aisudin" w:date="2023-02-10T22:43:00Z" w:initials="a">
    <w:p w14:paraId="4B3D7D40" w14:textId="77777777" w:rsidR="00AD3374" w:rsidRDefault="00AD3374">
      <w:pPr>
        <w:pStyle w:val="CommentText"/>
      </w:pPr>
      <w:r>
        <w:rPr>
          <w:rStyle w:val="CommentReference"/>
        </w:rPr>
        <w:annotationRef/>
      </w:r>
      <w:r>
        <w:t xml:space="preserve">In response to – eta </w:t>
      </w:r>
      <w:proofErr w:type="spellStart"/>
      <w:r>
        <w:t>kara</w:t>
      </w:r>
      <w:proofErr w:type="spellEnd"/>
      <w:r>
        <w:t xml:space="preserve"> </w:t>
      </w:r>
      <w:proofErr w:type="spellStart"/>
      <w:r>
        <w:t>chalay</w:t>
      </w:r>
      <w:proofErr w:type="spellEnd"/>
      <w:r>
        <w:t xml:space="preserve">, </w:t>
      </w:r>
      <w:proofErr w:type="spellStart"/>
      <w:r>
        <w:t>kader</w:t>
      </w:r>
      <w:proofErr w:type="spellEnd"/>
      <w:r>
        <w:t xml:space="preserve"> group…</w:t>
      </w:r>
    </w:p>
  </w:comment>
  <w:comment w:id="43" w:author="aisudin" w:date="2023-02-10T22:44:00Z" w:initials="a">
    <w:p w14:paraId="10FAEA0E" w14:textId="77777777" w:rsidR="00AD3374" w:rsidRDefault="00AD3374">
      <w:pPr>
        <w:pStyle w:val="CommentText"/>
      </w:pPr>
      <w:r>
        <w:rPr>
          <w:rStyle w:val="CommentReference"/>
        </w:rPr>
        <w:annotationRef/>
      </w:r>
      <w:r>
        <w:t>50.25-&gt; 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42CE4F" w15:done="0"/>
  <w15:commentEx w15:paraId="71B21A17" w15:done="0"/>
  <w15:commentEx w15:paraId="589FC59C" w15:done="0"/>
  <w15:commentEx w15:paraId="046CE930" w15:done="0"/>
  <w15:commentEx w15:paraId="613A7F0C" w15:done="0"/>
  <w15:commentEx w15:paraId="1C28DA6F" w15:done="0"/>
  <w15:commentEx w15:paraId="66509D74" w15:done="0"/>
  <w15:commentEx w15:paraId="02F59535" w15:done="0"/>
  <w15:commentEx w15:paraId="2269C9C7" w15:done="0"/>
  <w15:commentEx w15:paraId="4F6EA1A0" w15:done="0"/>
  <w15:commentEx w15:paraId="623B48CC" w15:done="0"/>
  <w15:commentEx w15:paraId="00ADA254" w15:done="0"/>
  <w15:commentEx w15:paraId="20391622" w15:done="0"/>
  <w15:commentEx w15:paraId="4912D0DF" w15:done="0"/>
  <w15:commentEx w15:paraId="71E3DB08" w15:done="0"/>
  <w15:commentEx w15:paraId="4D56A629" w15:done="0"/>
  <w15:commentEx w15:paraId="10314E3C" w15:done="0"/>
  <w15:commentEx w15:paraId="4E931762" w15:done="0"/>
  <w15:commentEx w15:paraId="7BF4DE4B" w15:done="0"/>
  <w15:commentEx w15:paraId="1B1F4942" w15:done="0"/>
  <w15:commentEx w15:paraId="1A4A2991" w15:done="0"/>
  <w15:commentEx w15:paraId="2A29692F" w15:done="0"/>
  <w15:commentEx w15:paraId="11B4EAD2" w15:done="0"/>
  <w15:commentEx w15:paraId="64A13D59" w15:done="0"/>
  <w15:commentEx w15:paraId="18BB6EFA" w15:done="0"/>
  <w15:commentEx w15:paraId="699D3905" w15:done="0"/>
  <w15:commentEx w15:paraId="4FA16A9A" w15:done="0"/>
  <w15:commentEx w15:paraId="7E838476" w15:done="0"/>
  <w15:commentEx w15:paraId="167DA000" w15:done="0"/>
  <w15:commentEx w15:paraId="6C6FE0A9" w15:done="0"/>
  <w15:commentEx w15:paraId="64030BE4" w15:done="0"/>
  <w15:commentEx w15:paraId="63EC1161" w15:done="0"/>
  <w15:commentEx w15:paraId="72639120" w15:done="0"/>
  <w15:commentEx w15:paraId="70C35F20" w15:done="0"/>
  <w15:commentEx w15:paraId="12253B0D" w15:done="0"/>
  <w15:commentEx w15:paraId="39570EE8" w15:done="0"/>
  <w15:commentEx w15:paraId="5BE3A210" w15:done="0"/>
  <w15:commentEx w15:paraId="46CD1A1A" w15:done="0"/>
  <w15:commentEx w15:paraId="456F2C90" w15:done="0"/>
  <w15:commentEx w15:paraId="550D7757" w15:done="0"/>
  <w15:commentEx w15:paraId="00A81515" w15:done="0"/>
  <w15:commentEx w15:paraId="4B3D7D40" w15:done="0"/>
  <w15:commentEx w15:paraId="10FAEA0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MjA2MzU3MzQzNjCzMDZW0lEKTi0uzszPAykwqgUAuAATcSwAAAA="/>
  </w:docVars>
  <w:rsids>
    <w:rsidRoot w:val="00680B5A"/>
    <w:rsid w:val="00025050"/>
    <w:rsid w:val="00060ECF"/>
    <w:rsid w:val="000838CE"/>
    <w:rsid w:val="000C26C2"/>
    <w:rsid w:val="000D2D4A"/>
    <w:rsid w:val="000F5EF8"/>
    <w:rsid w:val="00174F59"/>
    <w:rsid w:val="002372E2"/>
    <w:rsid w:val="00237C92"/>
    <w:rsid w:val="002E0CF5"/>
    <w:rsid w:val="003026D7"/>
    <w:rsid w:val="003222D1"/>
    <w:rsid w:val="0033021E"/>
    <w:rsid w:val="00331AB1"/>
    <w:rsid w:val="00392C7D"/>
    <w:rsid w:val="003A76D8"/>
    <w:rsid w:val="00411B8B"/>
    <w:rsid w:val="00413685"/>
    <w:rsid w:val="00420CAA"/>
    <w:rsid w:val="00422121"/>
    <w:rsid w:val="00443F16"/>
    <w:rsid w:val="0048105D"/>
    <w:rsid w:val="0049039A"/>
    <w:rsid w:val="004A10A2"/>
    <w:rsid w:val="004A6FAC"/>
    <w:rsid w:val="004E20D2"/>
    <w:rsid w:val="004E70A7"/>
    <w:rsid w:val="00566150"/>
    <w:rsid w:val="005D7169"/>
    <w:rsid w:val="005F1073"/>
    <w:rsid w:val="00623573"/>
    <w:rsid w:val="00655B45"/>
    <w:rsid w:val="006707A7"/>
    <w:rsid w:val="00671E10"/>
    <w:rsid w:val="00680B5A"/>
    <w:rsid w:val="006810D5"/>
    <w:rsid w:val="006B4DE1"/>
    <w:rsid w:val="006C52A6"/>
    <w:rsid w:val="006F4AEF"/>
    <w:rsid w:val="007D5264"/>
    <w:rsid w:val="007F4E85"/>
    <w:rsid w:val="00835B6F"/>
    <w:rsid w:val="008B41F2"/>
    <w:rsid w:val="008F2129"/>
    <w:rsid w:val="008F633B"/>
    <w:rsid w:val="0091131F"/>
    <w:rsid w:val="00954ED9"/>
    <w:rsid w:val="009C214B"/>
    <w:rsid w:val="009C3F4E"/>
    <w:rsid w:val="00A011EF"/>
    <w:rsid w:val="00A94F88"/>
    <w:rsid w:val="00AD3374"/>
    <w:rsid w:val="00AF0EAE"/>
    <w:rsid w:val="00B379AC"/>
    <w:rsid w:val="00BA3EF4"/>
    <w:rsid w:val="00BB2A46"/>
    <w:rsid w:val="00BC22EB"/>
    <w:rsid w:val="00C20079"/>
    <w:rsid w:val="00C50D17"/>
    <w:rsid w:val="00C532E0"/>
    <w:rsid w:val="00C5714F"/>
    <w:rsid w:val="00C61CA7"/>
    <w:rsid w:val="00D53DF6"/>
    <w:rsid w:val="00D6738C"/>
    <w:rsid w:val="00DA3473"/>
    <w:rsid w:val="00DB352C"/>
    <w:rsid w:val="00DD721F"/>
    <w:rsid w:val="00DE5FC2"/>
    <w:rsid w:val="00E032B9"/>
    <w:rsid w:val="00E23D67"/>
    <w:rsid w:val="00E52034"/>
    <w:rsid w:val="00E87D11"/>
    <w:rsid w:val="00EA389E"/>
    <w:rsid w:val="00EB3149"/>
    <w:rsid w:val="00ED0A3B"/>
    <w:rsid w:val="00ED6206"/>
    <w:rsid w:val="00EE5190"/>
    <w:rsid w:val="00EF18E4"/>
    <w:rsid w:val="00F05722"/>
    <w:rsid w:val="00F07D8E"/>
    <w:rsid w:val="00F6356B"/>
    <w:rsid w:val="00F702E6"/>
    <w:rsid w:val="00FB3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E7A83"/>
  <w15:docId w15:val="{25BC7FCE-0D67-491C-833B-8713CB223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4AEF"/>
    <w:rPr>
      <w:sz w:val="16"/>
      <w:szCs w:val="16"/>
    </w:rPr>
  </w:style>
  <w:style w:type="paragraph" w:styleId="CommentText">
    <w:name w:val="annotation text"/>
    <w:basedOn w:val="Normal"/>
    <w:link w:val="CommentTextChar"/>
    <w:uiPriority w:val="99"/>
    <w:semiHidden/>
    <w:unhideWhenUsed/>
    <w:rsid w:val="006F4AEF"/>
    <w:pPr>
      <w:spacing w:line="240" w:lineRule="auto"/>
    </w:pPr>
    <w:rPr>
      <w:sz w:val="20"/>
      <w:szCs w:val="20"/>
    </w:rPr>
  </w:style>
  <w:style w:type="character" w:customStyle="1" w:styleId="CommentTextChar">
    <w:name w:val="Comment Text Char"/>
    <w:basedOn w:val="DefaultParagraphFont"/>
    <w:link w:val="CommentText"/>
    <w:uiPriority w:val="99"/>
    <w:semiHidden/>
    <w:rsid w:val="006F4AEF"/>
    <w:rPr>
      <w:sz w:val="20"/>
      <w:szCs w:val="20"/>
    </w:rPr>
  </w:style>
  <w:style w:type="paragraph" w:styleId="CommentSubject">
    <w:name w:val="annotation subject"/>
    <w:basedOn w:val="CommentText"/>
    <w:next w:val="CommentText"/>
    <w:link w:val="CommentSubjectChar"/>
    <w:uiPriority w:val="99"/>
    <w:semiHidden/>
    <w:unhideWhenUsed/>
    <w:rsid w:val="006F4AEF"/>
    <w:rPr>
      <w:b/>
      <w:bCs/>
    </w:rPr>
  </w:style>
  <w:style w:type="character" w:customStyle="1" w:styleId="CommentSubjectChar">
    <w:name w:val="Comment Subject Char"/>
    <w:basedOn w:val="CommentTextChar"/>
    <w:link w:val="CommentSubject"/>
    <w:uiPriority w:val="99"/>
    <w:semiHidden/>
    <w:rsid w:val="006F4AEF"/>
    <w:rPr>
      <w:b/>
      <w:bCs/>
      <w:sz w:val="20"/>
      <w:szCs w:val="20"/>
    </w:rPr>
  </w:style>
  <w:style w:type="paragraph" w:styleId="BalloonText">
    <w:name w:val="Balloon Text"/>
    <w:basedOn w:val="Normal"/>
    <w:link w:val="BalloonTextChar"/>
    <w:uiPriority w:val="99"/>
    <w:semiHidden/>
    <w:unhideWhenUsed/>
    <w:rsid w:val="006F4A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4A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265">
      <w:bodyDiv w:val="1"/>
      <w:marLeft w:val="0"/>
      <w:marRight w:val="0"/>
      <w:marTop w:val="0"/>
      <w:marBottom w:val="0"/>
      <w:divBdr>
        <w:top w:val="none" w:sz="0" w:space="0" w:color="auto"/>
        <w:left w:val="none" w:sz="0" w:space="0" w:color="auto"/>
        <w:bottom w:val="none" w:sz="0" w:space="0" w:color="auto"/>
        <w:right w:val="none" w:sz="0" w:space="0" w:color="auto"/>
      </w:divBdr>
    </w:div>
    <w:div w:id="1008943062">
      <w:bodyDiv w:val="1"/>
      <w:marLeft w:val="0"/>
      <w:marRight w:val="0"/>
      <w:marTop w:val="0"/>
      <w:marBottom w:val="0"/>
      <w:divBdr>
        <w:top w:val="none" w:sz="0" w:space="0" w:color="auto"/>
        <w:left w:val="none" w:sz="0" w:space="0" w:color="auto"/>
        <w:bottom w:val="none" w:sz="0" w:space="0" w:color="auto"/>
        <w:right w:val="none" w:sz="0" w:space="0" w:color="auto"/>
      </w:divBdr>
    </w:div>
    <w:div w:id="192638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4BBE1D7-FD81-46FE-90D9-CCF892C2C473}"/>
</file>

<file path=customXml/itemProps2.xml><?xml version="1.0" encoding="utf-8"?>
<ds:datastoreItem xmlns:ds="http://schemas.openxmlformats.org/officeDocument/2006/customXml" ds:itemID="{71560250-5F5A-4C4D-897B-9880F327592B}"/>
</file>

<file path=customXml/itemProps3.xml><?xml version="1.0" encoding="utf-8"?>
<ds:datastoreItem xmlns:ds="http://schemas.openxmlformats.org/officeDocument/2006/customXml" ds:itemID="{4501A609-A0A2-449B-816A-5AA9BD1FB5F5}"/>
</file>

<file path=docProps/app.xml><?xml version="1.0" encoding="utf-8"?>
<Properties xmlns="http://schemas.openxmlformats.org/officeDocument/2006/extended-properties" xmlns:vt="http://schemas.openxmlformats.org/officeDocument/2006/docPropsVTypes">
  <Template>Normal</Template>
  <TotalTime>2607</TotalTime>
  <Pages>11</Pages>
  <Words>4207</Words>
  <Characters>23984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34</cp:revision>
  <dcterms:created xsi:type="dcterms:W3CDTF">2023-02-08T21:35:00Z</dcterms:created>
  <dcterms:modified xsi:type="dcterms:W3CDTF">2023-02-28T09:22:00Z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